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D06" w:rsidRPr="00FD6302" w:rsidRDefault="00A57D06" w:rsidP="00A57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57D06" w:rsidRPr="00FD6302" w:rsidRDefault="00A57D06" w:rsidP="00A57D06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57D06" w:rsidRPr="00B97D19" w:rsidRDefault="00A57D06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57D06" w:rsidRPr="00B97D19" w:rsidRDefault="00A57D06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C1EC8" w:rsidRPr="00B97D19" w:rsidRDefault="00CC1EC8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C1EC8" w:rsidRPr="00B97D19" w:rsidRDefault="00CC1EC8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57D06" w:rsidRPr="00B97D19" w:rsidRDefault="000429EF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friend,</w:t>
      </w:r>
    </w:p>
    <w:p w:rsidR="00FD6302" w:rsidRPr="00B97D19" w:rsidRDefault="00FD6302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D6302" w:rsidRPr="00B97D19" w:rsidRDefault="005B442A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Saturday, December 16, 2017</w:t>
      </w:r>
      <w:r w:rsidR="00FD6302" w:rsidRPr="00B97D19">
        <w:rPr>
          <w:rFonts w:ascii="Times New Roman" w:eastAsia="Times New Roman" w:hAnsi="Times New Roman" w:cs="Times New Roman"/>
          <w:sz w:val="24"/>
          <w:szCs w:val="24"/>
        </w:rPr>
        <w:t xml:space="preserve">, The Lighthouse Foundation </w:t>
      </w:r>
      <w:r w:rsidR="00627FA8">
        <w:rPr>
          <w:rFonts w:ascii="Times New Roman" w:eastAsia="Times New Roman" w:hAnsi="Times New Roman" w:cs="Times New Roman"/>
          <w:sz w:val="24"/>
          <w:szCs w:val="24"/>
        </w:rPr>
        <w:t>will be hosting its</w:t>
      </w:r>
      <w:r w:rsidR="00E06703" w:rsidRPr="00B97D19">
        <w:rPr>
          <w:rFonts w:ascii="Times New Roman" w:eastAsia="Times New Roman" w:hAnsi="Times New Roman" w:cs="Times New Roman"/>
          <w:sz w:val="24"/>
          <w:szCs w:val="24"/>
        </w:rPr>
        <w:t xml:space="preserve"> Annual</w:t>
      </w:r>
      <w:r w:rsidR="00FD6302" w:rsidRPr="00B97D19">
        <w:rPr>
          <w:rFonts w:ascii="Times New Roman" w:eastAsia="Times New Roman" w:hAnsi="Times New Roman" w:cs="Times New Roman"/>
          <w:sz w:val="24"/>
          <w:szCs w:val="24"/>
        </w:rPr>
        <w:t xml:space="preserve"> Toy Sh</w:t>
      </w:r>
      <w:r w:rsidR="00CA1E76">
        <w:rPr>
          <w:rFonts w:ascii="Times New Roman" w:eastAsia="Times New Roman" w:hAnsi="Times New Roman" w:cs="Times New Roman"/>
          <w:sz w:val="24"/>
          <w:szCs w:val="24"/>
        </w:rPr>
        <w:t xml:space="preserve">oppe for hundreds of local families. </w:t>
      </w:r>
      <w:r w:rsidR="00627FA8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6302" w:rsidRPr="00B97D19">
        <w:rPr>
          <w:rFonts w:ascii="Times New Roman" w:eastAsia="Times New Roman" w:hAnsi="Times New Roman" w:cs="Times New Roman"/>
          <w:sz w:val="24"/>
          <w:szCs w:val="24"/>
        </w:rPr>
        <w:t>ast year</w:t>
      </w:r>
      <w:r w:rsidR="00E06703" w:rsidRPr="00B97D19">
        <w:rPr>
          <w:rFonts w:ascii="Times New Roman" w:eastAsia="Times New Roman" w:hAnsi="Times New Roman" w:cs="Times New Roman"/>
          <w:sz w:val="24"/>
          <w:szCs w:val="24"/>
        </w:rPr>
        <w:t>, due to the kindness of donors,</w:t>
      </w:r>
      <w:r w:rsidR="00FD6302" w:rsidRPr="00B97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FA8">
        <w:rPr>
          <w:rFonts w:ascii="Times New Roman" w:eastAsia="Times New Roman" w:hAnsi="Times New Roman" w:cs="Times New Roman"/>
          <w:sz w:val="24"/>
          <w:szCs w:val="24"/>
        </w:rPr>
        <w:t xml:space="preserve">the Toy Shoppe </w:t>
      </w:r>
      <w:r w:rsidR="00FD6302" w:rsidRPr="00B97D19">
        <w:rPr>
          <w:rFonts w:ascii="Times New Roman" w:eastAsia="Times New Roman" w:hAnsi="Times New Roman" w:cs="Times New Roman"/>
          <w:sz w:val="24"/>
          <w:szCs w:val="24"/>
        </w:rPr>
        <w:t xml:space="preserve">provided toys for over </w:t>
      </w:r>
      <w:r>
        <w:rPr>
          <w:rFonts w:ascii="Times New Roman" w:eastAsia="Times New Roman" w:hAnsi="Times New Roman" w:cs="Times New Roman"/>
          <w:sz w:val="24"/>
          <w:szCs w:val="24"/>
        </w:rPr>
        <w:t>250 families throughout our</w:t>
      </w:r>
      <w:r w:rsidR="00E06703" w:rsidRPr="00B97D19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="00FD6302" w:rsidRPr="00B97D19">
        <w:rPr>
          <w:rFonts w:ascii="Times New Roman" w:eastAsia="Times New Roman" w:hAnsi="Times New Roman" w:cs="Times New Roman"/>
          <w:sz w:val="24"/>
          <w:szCs w:val="24"/>
        </w:rPr>
        <w:t>. We are expecting this number to in</w:t>
      </w:r>
      <w:r w:rsidR="00CA1E76">
        <w:rPr>
          <w:rFonts w:ascii="Times New Roman" w:eastAsia="Times New Roman" w:hAnsi="Times New Roman" w:cs="Times New Roman"/>
          <w:sz w:val="24"/>
          <w:szCs w:val="24"/>
        </w:rPr>
        <w:t xml:space="preserve">crease this year due to </w:t>
      </w:r>
      <w:r w:rsidR="00627FA8">
        <w:rPr>
          <w:rFonts w:ascii="Times New Roman" w:eastAsia="Times New Roman" w:hAnsi="Times New Roman" w:cs="Times New Roman"/>
          <w:sz w:val="24"/>
          <w:szCs w:val="24"/>
        </w:rPr>
        <w:t xml:space="preserve">the rising </w:t>
      </w:r>
      <w:r w:rsidR="000429EF">
        <w:rPr>
          <w:rFonts w:ascii="Times New Roman" w:eastAsia="Times New Roman" w:hAnsi="Times New Roman" w:cs="Times New Roman"/>
          <w:sz w:val="24"/>
          <w:szCs w:val="24"/>
        </w:rPr>
        <w:t>need in our area.</w:t>
      </w:r>
      <w:r w:rsidR="00FD6302" w:rsidRPr="00B97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703" w:rsidRPr="00B97D19" w:rsidRDefault="00E06703" w:rsidP="00FD6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302" w:rsidRPr="00FD6302" w:rsidRDefault="00FD6302" w:rsidP="00FD63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302">
        <w:rPr>
          <w:rFonts w:ascii="Times New Roman" w:eastAsia="Times New Roman" w:hAnsi="Times New Roman" w:cs="Times New Roman"/>
          <w:sz w:val="24"/>
          <w:szCs w:val="24"/>
        </w:rPr>
        <w:t>The Lighthouse Foundation is a registered 501(c)(3) non</w:t>
      </w:r>
      <w:r w:rsidRPr="00B97D1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D6302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B97D19">
        <w:rPr>
          <w:rFonts w:ascii="Times New Roman" w:eastAsia="Times New Roman" w:hAnsi="Times New Roman" w:cs="Times New Roman"/>
          <w:sz w:val="24"/>
          <w:szCs w:val="24"/>
        </w:rPr>
        <w:t xml:space="preserve">ofit organization, dedicated to enhancing </w:t>
      </w:r>
      <w:r w:rsidRPr="00FD6302">
        <w:rPr>
          <w:rFonts w:ascii="Times New Roman" w:eastAsia="Times New Roman" w:hAnsi="Times New Roman" w:cs="Times New Roman"/>
          <w:sz w:val="24"/>
          <w:szCs w:val="24"/>
        </w:rPr>
        <w:t>the lives of thos</w:t>
      </w:r>
      <w:r w:rsidR="000429EF">
        <w:rPr>
          <w:rFonts w:ascii="Times New Roman" w:eastAsia="Times New Roman" w:hAnsi="Times New Roman" w:cs="Times New Roman"/>
          <w:sz w:val="24"/>
          <w:szCs w:val="24"/>
        </w:rPr>
        <w:t>e in need, and empowering them</w:t>
      </w:r>
      <w:r w:rsidRPr="00FD6302">
        <w:rPr>
          <w:rFonts w:ascii="Times New Roman" w:eastAsia="Times New Roman" w:hAnsi="Times New Roman" w:cs="Times New Roman"/>
          <w:sz w:val="24"/>
          <w:szCs w:val="24"/>
        </w:rPr>
        <w:t xml:space="preserve"> toward self-sufficiency. The Lighthouse Foundation has been serving Butler and Allegheny County communities since 1985.</w:t>
      </w:r>
      <w:r w:rsidR="00B97D19" w:rsidRPr="00B97D19">
        <w:rPr>
          <w:rFonts w:ascii="Times New Roman" w:eastAsia="Times New Roman" w:hAnsi="Times New Roman" w:cs="Times New Roman"/>
          <w:sz w:val="24"/>
          <w:szCs w:val="24"/>
        </w:rPr>
        <w:t xml:space="preserve"> Enclosed</w:t>
      </w:r>
      <w:r w:rsidR="00E06703" w:rsidRPr="00B97D19">
        <w:rPr>
          <w:rFonts w:ascii="Times New Roman" w:eastAsia="Times New Roman" w:hAnsi="Times New Roman" w:cs="Times New Roman"/>
          <w:sz w:val="24"/>
          <w:szCs w:val="24"/>
        </w:rPr>
        <w:t xml:space="preserve"> with this letter is a summary of Th</w:t>
      </w:r>
      <w:r w:rsidR="00627FA8">
        <w:rPr>
          <w:rFonts w:ascii="Times New Roman" w:eastAsia="Times New Roman" w:hAnsi="Times New Roman" w:cs="Times New Roman"/>
          <w:sz w:val="24"/>
          <w:szCs w:val="24"/>
        </w:rPr>
        <w:t xml:space="preserve">e Lighthouse Foundation’s </w:t>
      </w:r>
      <w:r w:rsidR="00E06703" w:rsidRPr="00B97D19">
        <w:rPr>
          <w:rFonts w:ascii="Times New Roman" w:eastAsia="Times New Roman" w:hAnsi="Times New Roman" w:cs="Times New Roman"/>
          <w:sz w:val="24"/>
          <w:szCs w:val="24"/>
        </w:rPr>
        <w:t xml:space="preserve">services provided to the surrounding communities. </w:t>
      </w:r>
    </w:p>
    <w:p w:rsidR="00886A59" w:rsidRDefault="00886A59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6703" w:rsidRPr="00B97D19" w:rsidRDefault="00627FA8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 support the Toy Shoppe in any of the following ways</w:t>
      </w:r>
      <w:r w:rsidR="00B97D19" w:rsidRPr="00B97D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6703" w:rsidRPr="00B97D19" w:rsidRDefault="00B97D19" w:rsidP="00886A59">
      <w:pPr>
        <w:spacing w:after="0" w:line="300" w:lineRule="atLeast"/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86A5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9155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97D19">
        <w:rPr>
          <w:rFonts w:ascii="Times New Roman" w:eastAsia="Times New Roman" w:hAnsi="Times New Roman" w:cs="Times New Roman"/>
          <w:sz w:val="24"/>
          <w:szCs w:val="24"/>
        </w:rPr>
        <w:t>ollect</w:t>
      </w:r>
      <w:r w:rsidR="005C4543" w:rsidRPr="00B97D19">
        <w:rPr>
          <w:rFonts w:ascii="Times New Roman" w:eastAsia="Times New Roman" w:hAnsi="Times New Roman" w:cs="Times New Roman"/>
          <w:sz w:val="24"/>
          <w:szCs w:val="24"/>
        </w:rPr>
        <w:t xml:space="preserve"> new, unwrapped toys for children between the ages of 0-16.  </w:t>
      </w:r>
    </w:p>
    <w:p w:rsidR="00E06703" w:rsidRPr="00B97D19" w:rsidRDefault="00B97D19" w:rsidP="00886A59">
      <w:pPr>
        <w:spacing w:after="0" w:line="300" w:lineRule="atLeast"/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86A5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9155D">
        <w:rPr>
          <w:rFonts w:ascii="Times New Roman" w:eastAsia="Times New Roman" w:hAnsi="Times New Roman" w:cs="Times New Roman"/>
          <w:sz w:val="24"/>
          <w:szCs w:val="24"/>
        </w:rPr>
        <w:t>P</w:t>
      </w:r>
      <w:r w:rsidR="00E06703" w:rsidRPr="00B97D19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B97D19">
        <w:rPr>
          <w:rFonts w:ascii="Times New Roman" w:eastAsia="Times New Roman" w:hAnsi="Times New Roman" w:cs="Times New Roman"/>
          <w:sz w:val="24"/>
          <w:szCs w:val="24"/>
        </w:rPr>
        <w:t>vide</w:t>
      </w:r>
      <w:r w:rsidR="00E06703" w:rsidRPr="00B97D19">
        <w:rPr>
          <w:rFonts w:ascii="Times New Roman" w:eastAsia="Times New Roman" w:hAnsi="Times New Roman" w:cs="Times New Roman"/>
          <w:sz w:val="24"/>
          <w:szCs w:val="24"/>
        </w:rPr>
        <w:t xml:space="preserve"> gift cards with a value of at least $25</w:t>
      </w:r>
    </w:p>
    <w:p w:rsidR="00E06703" w:rsidRPr="00B97D19" w:rsidRDefault="00B97D19" w:rsidP="00886A59">
      <w:pPr>
        <w:spacing w:after="0" w:line="300" w:lineRule="atLeast"/>
        <w:ind w:left="99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86A5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915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97D19">
        <w:rPr>
          <w:rFonts w:ascii="Times New Roman" w:eastAsia="Times New Roman" w:hAnsi="Times New Roman" w:cs="Times New Roman"/>
          <w:sz w:val="24"/>
          <w:szCs w:val="24"/>
        </w:rPr>
        <w:t>ail</w:t>
      </w:r>
      <w:r w:rsidR="00E06703" w:rsidRPr="00B97D19">
        <w:rPr>
          <w:rFonts w:ascii="Times New Roman" w:eastAsia="Times New Roman" w:hAnsi="Times New Roman" w:cs="Times New Roman"/>
          <w:sz w:val="24"/>
          <w:szCs w:val="24"/>
        </w:rPr>
        <w:t xml:space="preserve"> monetary donatio</w:t>
      </w:r>
      <w:r w:rsidR="000429EF">
        <w:rPr>
          <w:rFonts w:ascii="Times New Roman" w:eastAsia="Times New Roman" w:hAnsi="Times New Roman" w:cs="Times New Roman"/>
          <w:sz w:val="24"/>
          <w:szCs w:val="24"/>
        </w:rPr>
        <w:t>ns to The Lighthouse Foundation;</w:t>
      </w:r>
      <w:r w:rsidR="00E06703" w:rsidRPr="00B97D19">
        <w:rPr>
          <w:rFonts w:ascii="Times New Roman" w:eastAsia="Times New Roman" w:hAnsi="Times New Roman" w:cs="Times New Roman"/>
          <w:sz w:val="24"/>
          <w:szCs w:val="24"/>
        </w:rPr>
        <w:t xml:space="preserve"> 1302 E. Cruikshank Road. </w:t>
      </w:r>
      <w:r w:rsidR="00886A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06703" w:rsidRPr="00B97D19">
        <w:rPr>
          <w:rFonts w:ascii="Times New Roman" w:eastAsia="Times New Roman" w:hAnsi="Times New Roman" w:cs="Times New Roman"/>
          <w:sz w:val="24"/>
          <w:szCs w:val="24"/>
        </w:rPr>
        <w:t>Butler, PA 16002</w:t>
      </w:r>
      <w:r w:rsidRPr="00B97D19">
        <w:rPr>
          <w:rFonts w:ascii="Times New Roman" w:eastAsia="Times New Roman" w:hAnsi="Times New Roman" w:cs="Times New Roman"/>
          <w:sz w:val="24"/>
          <w:szCs w:val="24"/>
        </w:rPr>
        <w:t xml:space="preserve"> (Please</w:t>
      </w:r>
      <w:r w:rsidR="00886A59">
        <w:rPr>
          <w:rFonts w:ascii="Times New Roman" w:eastAsia="Times New Roman" w:hAnsi="Times New Roman" w:cs="Times New Roman"/>
          <w:sz w:val="24"/>
          <w:szCs w:val="24"/>
        </w:rPr>
        <w:t xml:space="preserve"> make checks out to </w:t>
      </w:r>
      <w:r w:rsidR="00886A59">
        <w:rPr>
          <w:rFonts w:ascii="Times New Roman" w:eastAsia="Times New Roman" w:hAnsi="Times New Roman" w:cs="Times New Roman"/>
          <w:b/>
          <w:sz w:val="24"/>
          <w:szCs w:val="24"/>
        </w:rPr>
        <w:t>The Lighthouse Foundation</w:t>
      </w:r>
      <w:r w:rsidR="00886A5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B97D19">
        <w:rPr>
          <w:rFonts w:ascii="Times New Roman" w:eastAsia="Times New Roman" w:hAnsi="Times New Roman" w:cs="Times New Roman"/>
          <w:sz w:val="24"/>
          <w:szCs w:val="24"/>
        </w:rPr>
        <w:t xml:space="preserve"> write “Toy Shoppe” in memo)</w:t>
      </w:r>
    </w:p>
    <w:p w:rsidR="00CC1EC8" w:rsidRPr="00886A59" w:rsidRDefault="00886A59" w:rsidP="00886A59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6A59">
        <w:rPr>
          <w:rFonts w:ascii="Times New Roman" w:eastAsia="Times New Roman" w:hAnsi="Times New Roman" w:cs="Times New Roman"/>
          <w:sz w:val="20"/>
          <w:szCs w:val="20"/>
        </w:rPr>
        <w:t>*All donations are tax deductible</w:t>
      </w:r>
    </w:p>
    <w:p w:rsidR="00886A59" w:rsidRDefault="00886A59" w:rsidP="00886A5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6845" w:rsidRDefault="00636845" w:rsidP="00886A5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 any questions about The Lighthouse Foundation or this event, plea</w:t>
      </w:r>
      <w:r w:rsidR="00627FA8">
        <w:rPr>
          <w:rFonts w:ascii="Times New Roman" w:eastAsia="Times New Roman" w:hAnsi="Times New Roman" w:cs="Times New Roman"/>
          <w:sz w:val="24"/>
          <w:szCs w:val="24"/>
        </w:rPr>
        <w:t xml:space="preserve">se do not hesitate to contact me at </w:t>
      </w:r>
      <w:hyperlink r:id="rId4" w:history="1">
        <w:r w:rsidR="00627FA8" w:rsidRPr="00C7575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torismouse@thelighthousefoundation.com</w:t>
        </w:r>
      </w:hyperlink>
      <w:r w:rsidR="00627FA8">
        <w:rPr>
          <w:rFonts w:ascii="Times New Roman" w:eastAsia="Times New Roman" w:hAnsi="Times New Roman" w:cs="Times New Roman"/>
          <w:sz w:val="24"/>
          <w:szCs w:val="24"/>
        </w:rPr>
        <w:t xml:space="preserve"> and/or 724.586.5554 ext 207.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845" w:rsidRDefault="00636845" w:rsidP="00886A5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C4543" w:rsidRDefault="00886A59" w:rsidP="00886A5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support in providing families in our community with the </w:t>
      </w:r>
      <w:r w:rsidR="0009155D">
        <w:rPr>
          <w:rFonts w:ascii="Times New Roman" w:eastAsia="Times New Roman" w:hAnsi="Times New Roman" w:cs="Times New Roman"/>
          <w:sz w:val="24"/>
          <w:szCs w:val="24"/>
        </w:rPr>
        <w:t>joy of having presents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their families on Christmas morning. </w:t>
      </w:r>
    </w:p>
    <w:p w:rsidR="00636845" w:rsidRDefault="00636845" w:rsidP="00886A5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6845" w:rsidRPr="00B97D19" w:rsidRDefault="00636845" w:rsidP="00886A5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C4543" w:rsidRPr="00B97D19" w:rsidRDefault="005C4543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C4543" w:rsidRPr="00B97D19" w:rsidRDefault="005C4543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C4543" w:rsidRPr="00B97D19" w:rsidRDefault="00844BBB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Victoria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Spreng</w:t>
      </w:r>
      <w:proofErr w:type="spellEnd"/>
    </w:p>
    <w:p w:rsidR="005C4543" w:rsidRPr="00B97D19" w:rsidRDefault="005C4543" w:rsidP="00A57D06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7D19">
        <w:rPr>
          <w:rFonts w:ascii="Times New Roman" w:eastAsia="Times New Roman" w:hAnsi="Times New Roman" w:cs="Times New Roman"/>
          <w:sz w:val="24"/>
          <w:szCs w:val="24"/>
        </w:rPr>
        <w:t>Director of Programs and Community Outreach</w:t>
      </w:r>
      <w:bookmarkStart w:id="0" w:name="_GoBack"/>
      <w:bookmarkEnd w:id="0"/>
    </w:p>
    <w:sectPr w:rsidR="005C4543" w:rsidRPr="00B9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6"/>
    <w:rsid w:val="000370F6"/>
    <w:rsid w:val="000429EF"/>
    <w:rsid w:val="000511D6"/>
    <w:rsid w:val="0005652E"/>
    <w:rsid w:val="000868E4"/>
    <w:rsid w:val="0009155D"/>
    <w:rsid w:val="00092D97"/>
    <w:rsid w:val="000B6E27"/>
    <w:rsid w:val="000F2F7C"/>
    <w:rsid w:val="000F314F"/>
    <w:rsid w:val="00104262"/>
    <w:rsid w:val="00113BFC"/>
    <w:rsid w:val="00137417"/>
    <w:rsid w:val="00142DC3"/>
    <w:rsid w:val="00153A86"/>
    <w:rsid w:val="001563CF"/>
    <w:rsid w:val="001A1600"/>
    <w:rsid w:val="001C6902"/>
    <w:rsid w:val="001D3004"/>
    <w:rsid w:val="001D45E4"/>
    <w:rsid w:val="001F09CE"/>
    <w:rsid w:val="002058A0"/>
    <w:rsid w:val="002128B8"/>
    <w:rsid w:val="002156AF"/>
    <w:rsid w:val="0022683B"/>
    <w:rsid w:val="00227F90"/>
    <w:rsid w:val="00252BBD"/>
    <w:rsid w:val="002602EF"/>
    <w:rsid w:val="00263F50"/>
    <w:rsid w:val="00274F63"/>
    <w:rsid w:val="002A6EAE"/>
    <w:rsid w:val="002B2E08"/>
    <w:rsid w:val="002D52BE"/>
    <w:rsid w:val="002E596F"/>
    <w:rsid w:val="00306871"/>
    <w:rsid w:val="00312C70"/>
    <w:rsid w:val="00341AE7"/>
    <w:rsid w:val="00346508"/>
    <w:rsid w:val="00351D12"/>
    <w:rsid w:val="00372DD5"/>
    <w:rsid w:val="0037402C"/>
    <w:rsid w:val="003C19A1"/>
    <w:rsid w:val="003C3243"/>
    <w:rsid w:val="003E7A2B"/>
    <w:rsid w:val="00402617"/>
    <w:rsid w:val="00415572"/>
    <w:rsid w:val="0044107D"/>
    <w:rsid w:val="004510FE"/>
    <w:rsid w:val="00455DA4"/>
    <w:rsid w:val="00457FC3"/>
    <w:rsid w:val="00464C7F"/>
    <w:rsid w:val="00485DDD"/>
    <w:rsid w:val="004D1882"/>
    <w:rsid w:val="00510576"/>
    <w:rsid w:val="00513CD0"/>
    <w:rsid w:val="0051443F"/>
    <w:rsid w:val="00526158"/>
    <w:rsid w:val="00544BA1"/>
    <w:rsid w:val="0059535B"/>
    <w:rsid w:val="005B442A"/>
    <w:rsid w:val="005C26AB"/>
    <w:rsid w:val="005C4543"/>
    <w:rsid w:val="00627FA8"/>
    <w:rsid w:val="006315EF"/>
    <w:rsid w:val="00636845"/>
    <w:rsid w:val="00642A6E"/>
    <w:rsid w:val="006430D7"/>
    <w:rsid w:val="0064379D"/>
    <w:rsid w:val="006471D8"/>
    <w:rsid w:val="00693C9D"/>
    <w:rsid w:val="006C4BE2"/>
    <w:rsid w:val="006D0493"/>
    <w:rsid w:val="006F0047"/>
    <w:rsid w:val="0070539B"/>
    <w:rsid w:val="00723372"/>
    <w:rsid w:val="00746391"/>
    <w:rsid w:val="00760159"/>
    <w:rsid w:val="007C0FDA"/>
    <w:rsid w:val="007D07FC"/>
    <w:rsid w:val="007D643B"/>
    <w:rsid w:val="007D739D"/>
    <w:rsid w:val="007E1D04"/>
    <w:rsid w:val="007F1D55"/>
    <w:rsid w:val="007F6ED6"/>
    <w:rsid w:val="008074F5"/>
    <w:rsid w:val="00812335"/>
    <w:rsid w:val="0082214D"/>
    <w:rsid w:val="00836672"/>
    <w:rsid w:val="00843066"/>
    <w:rsid w:val="00844BBB"/>
    <w:rsid w:val="00866790"/>
    <w:rsid w:val="00867CF4"/>
    <w:rsid w:val="008720F4"/>
    <w:rsid w:val="0087520A"/>
    <w:rsid w:val="00886A59"/>
    <w:rsid w:val="008A68CB"/>
    <w:rsid w:val="008C14C8"/>
    <w:rsid w:val="008E4F55"/>
    <w:rsid w:val="008E7A9F"/>
    <w:rsid w:val="008F1E18"/>
    <w:rsid w:val="00903396"/>
    <w:rsid w:val="009054A1"/>
    <w:rsid w:val="00906841"/>
    <w:rsid w:val="009418E8"/>
    <w:rsid w:val="00945913"/>
    <w:rsid w:val="0095276E"/>
    <w:rsid w:val="0095321C"/>
    <w:rsid w:val="009B2B6C"/>
    <w:rsid w:val="00A258D0"/>
    <w:rsid w:val="00A376A4"/>
    <w:rsid w:val="00A53FAE"/>
    <w:rsid w:val="00A57D06"/>
    <w:rsid w:val="00A63D92"/>
    <w:rsid w:val="00A86739"/>
    <w:rsid w:val="00A9109E"/>
    <w:rsid w:val="00AA1248"/>
    <w:rsid w:val="00AA363A"/>
    <w:rsid w:val="00AD0F41"/>
    <w:rsid w:val="00B00592"/>
    <w:rsid w:val="00B30E31"/>
    <w:rsid w:val="00B40D1A"/>
    <w:rsid w:val="00B52BAA"/>
    <w:rsid w:val="00B57416"/>
    <w:rsid w:val="00B61257"/>
    <w:rsid w:val="00B66940"/>
    <w:rsid w:val="00B75483"/>
    <w:rsid w:val="00B7789E"/>
    <w:rsid w:val="00B93F5B"/>
    <w:rsid w:val="00B97D19"/>
    <w:rsid w:val="00BB4C85"/>
    <w:rsid w:val="00BD0D21"/>
    <w:rsid w:val="00BD1883"/>
    <w:rsid w:val="00BE3830"/>
    <w:rsid w:val="00BE5AF4"/>
    <w:rsid w:val="00C655CC"/>
    <w:rsid w:val="00C71A9F"/>
    <w:rsid w:val="00CA1E76"/>
    <w:rsid w:val="00CB1ACC"/>
    <w:rsid w:val="00CB5784"/>
    <w:rsid w:val="00CC1A23"/>
    <w:rsid w:val="00CC1EC8"/>
    <w:rsid w:val="00CE153D"/>
    <w:rsid w:val="00CE19C5"/>
    <w:rsid w:val="00CF61BF"/>
    <w:rsid w:val="00D0737B"/>
    <w:rsid w:val="00D110B0"/>
    <w:rsid w:val="00D22E29"/>
    <w:rsid w:val="00D35624"/>
    <w:rsid w:val="00D35FCA"/>
    <w:rsid w:val="00D52B66"/>
    <w:rsid w:val="00D558D8"/>
    <w:rsid w:val="00D73908"/>
    <w:rsid w:val="00D93E91"/>
    <w:rsid w:val="00DA175E"/>
    <w:rsid w:val="00DA28B7"/>
    <w:rsid w:val="00DA7B42"/>
    <w:rsid w:val="00DB49E2"/>
    <w:rsid w:val="00DB6A41"/>
    <w:rsid w:val="00DD06DA"/>
    <w:rsid w:val="00E06703"/>
    <w:rsid w:val="00E246FB"/>
    <w:rsid w:val="00E4265D"/>
    <w:rsid w:val="00E5277B"/>
    <w:rsid w:val="00E56C1D"/>
    <w:rsid w:val="00E66FAF"/>
    <w:rsid w:val="00E834FC"/>
    <w:rsid w:val="00E87B0D"/>
    <w:rsid w:val="00E9070A"/>
    <w:rsid w:val="00E94EAD"/>
    <w:rsid w:val="00EB3F8A"/>
    <w:rsid w:val="00EC1EC3"/>
    <w:rsid w:val="00EC2163"/>
    <w:rsid w:val="00ED20CE"/>
    <w:rsid w:val="00EF250A"/>
    <w:rsid w:val="00F1335D"/>
    <w:rsid w:val="00F15BEC"/>
    <w:rsid w:val="00F5442F"/>
    <w:rsid w:val="00F65DB9"/>
    <w:rsid w:val="00F76C6E"/>
    <w:rsid w:val="00F93AEC"/>
    <w:rsid w:val="00FB2B97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B644A-A892-4291-BF0B-EA3928C0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zoic-wrapper">
    <w:name w:val="ezoic-wrapper"/>
    <w:basedOn w:val="Normal"/>
    <w:rsid w:val="00A5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7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ismouse@thelighthouse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Lisa Miller</cp:lastModifiedBy>
  <cp:revision>2</cp:revision>
  <cp:lastPrinted>2016-08-26T16:58:00Z</cp:lastPrinted>
  <dcterms:created xsi:type="dcterms:W3CDTF">2017-11-20T18:41:00Z</dcterms:created>
  <dcterms:modified xsi:type="dcterms:W3CDTF">2017-11-20T18:41:00Z</dcterms:modified>
</cp:coreProperties>
</file>