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2BA3B" w14:textId="3F84DF35" w:rsidR="002C4C3A" w:rsidRDefault="008D63A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23835" wp14:editId="66437ED3">
                <wp:simplePos x="0" y="0"/>
                <wp:positionH relativeFrom="column">
                  <wp:posOffset>-180975</wp:posOffset>
                </wp:positionH>
                <wp:positionV relativeFrom="paragraph">
                  <wp:posOffset>1076325</wp:posOffset>
                </wp:positionV>
                <wp:extent cx="3403600" cy="6362700"/>
                <wp:effectExtent l="0" t="0" r="2540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636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ACCE2" w14:textId="7ADC1405" w:rsidR="00E47505" w:rsidRDefault="00E47505" w:rsidP="00D61438">
                            <w:pPr>
                              <w:jc w:val="center"/>
                            </w:pPr>
                            <w:r>
                              <w:t>Butler County Alliance for Children Child Advocacy Center is proud to host….</w:t>
                            </w:r>
                          </w:p>
                          <w:p w14:paraId="333E5F55" w14:textId="77777777" w:rsidR="00E47505" w:rsidRDefault="00E47505"/>
                          <w:p w14:paraId="67F90358" w14:textId="08976C87" w:rsidR="00E47505" w:rsidRPr="005325BB" w:rsidRDefault="00E47505" w:rsidP="00E475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325BB">
                              <w:rPr>
                                <w:b/>
                                <w:sz w:val="32"/>
                                <w:szCs w:val="32"/>
                              </w:rPr>
                              <w:t>TECH SMART 4 CHILD SAFETY</w:t>
                            </w:r>
                          </w:p>
                          <w:p w14:paraId="570226CD" w14:textId="342B39A8" w:rsidR="00E47505" w:rsidRPr="005325BB" w:rsidRDefault="00E47505" w:rsidP="00E475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325BB">
                              <w:rPr>
                                <w:b/>
                                <w:sz w:val="32"/>
                                <w:szCs w:val="32"/>
                              </w:rPr>
                              <w:t>TECHNOLOGY SAFETY TRAINING</w:t>
                            </w:r>
                          </w:p>
                          <w:p w14:paraId="4D22B957" w14:textId="77777777" w:rsidR="00E47505" w:rsidRPr="005325BB" w:rsidRDefault="00E475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B6E386C" w14:textId="794FA7DC" w:rsidR="002C4C3A" w:rsidRDefault="00DB705E" w:rsidP="00E47505">
                            <w:pPr>
                              <w:jc w:val="center"/>
                            </w:pPr>
                            <w:r>
                              <w:t>Tech Smart 4 Child Safety was</w:t>
                            </w:r>
                            <w:r w:rsidR="00E47505">
                              <w:t xml:space="preserve"> originally</w:t>
                            </w:r>
                            <w:r>
                              <w:t xml:space="preserve"> created by Dr. Karen </w:t>
                            </w:r>
                            <w:proofErr w:type="spellStart"/>
                            <w:r>
                              <w:t>Paullet</w:t>
                            </w:r>
                            <w:proofErr w:type="spellEnd"/>
                            <w:r>
                              <w:t xml:space="preserve"> as a child abuse prevention program of the Pennsylvania Chapter of Child Advocacy Centers and Multidisciplinary Teams.</w:t>
                            </w:r>
                          </w:p>
                          <w:p w14:paraId="2D7A48D1" w14:textId="77777777" w:rsidR="00DB705E" w:rsidRDefault="00DB705E" w:rsidP="00E47505">
                            <w:pPr>
                              <w:jc w:val="center"/>
                            </w:pPr>
                          </w:p>
                          <w:p w14:paraId="398F1CBC" w14:textId="1814D07F" w:rsidR="00DB705E" w:rsidRDefault="00DB705E" w:rsidP="00E47505">
                            <w:pPr>
                              <w:jc w:val="center"/>
                            </w:pPr>
                            <w:r>
                              <w:t xml:space="preserve">Attendees will learn ways to keep their children safe while on the </w:t>
                            </w:r>
                            <w:r w:rsidR="00E47505">
                              <w:t>Internet; including information about hidden apps and the ways child predators use the Internet to access personal information and lure children into danger.</w:t>
                            </w:r>
                          </w:p>
                          <w:p w14:paraId="718F4CE2" w14:textId="77777777" w:rsidR="00E47505" w:rsidRDefault="00E47505" w:rsidP="00E47505">
                            <w:pPr>
                              <w:jc w:val="center"/>
                            </w:pPr>
                          </w:p>
                          <w:p w14:paraId="21857583" w14:textId="1AF792E3" w:rsidR="00E47505" w:rsidRDefault="00E47505" w:rsidP="00E47505">
                            <w:pPr>
                              <w:jc w:val="center"/>
                            </w:pPr>
                            <w:r>
                              <w:t>The training will lead participants through scenarios of popular social networking websites as well as discussions related to other risky behaviors children often demonstrate while using the internet.</w:t>
                            </w:r>
                          </w:p>
                          <w:p w14:paraId="7FE7AE36" w14:textId="77777777" w:rsidR="00E47505" w:rsidRDefault="00E47505" w:rsidP="00E47505">
                            <w:pPr>
                              <w:jc w:val="center"/>
                            </w:pPr>
                          </w:p>
                          <w:p w14:paraId="7613413B" w14:textId="327621F4" w:rsidR="00E47505" w:rsidRDefault="00E47505" w:rsidP="00E47505">
                            <w:pPr>
                              <w:jc w:val="center"/>
                            </w:pPr>
                            <w:r>
                              <w:t>Participants will be provided with take home information to facilitate discussion with their own children or children in their lives and information for navigating popular social media websites.</w:t>
                            </w:r>
                          </w:p>
                          <w:p w14:paraId="79014F80" w14:textId="77777777" w:rsidR="00E47505" w:rsidRDefault="00E47505" w:rsidP="00E47505">
                            <w:pPr>
                              <w:jc w:val="center"/>
                            </w:pPr>
                          </w:p>
                          <w:p w14:paraId="4253D4BD" w14:textId="77777777" w:rsidR="00E47505" w:rsidRDefault="00E47505" w:rsidP="00E47505">
                            <w:pPr>
                              <w:jc w:val="center"/>
                            </w:pPr>
                          </w:p>
                          <w:p w14:paraId="25153E96" w14:textId="437BE4D2" w:rsidR="00E47505" w:rsidRPr="00E47505" w:rsidRDefault="00E47505" w:rsidP="00E4750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47505">
                              <w:rPr>
                                <w:i/>
                              </w:rPr>
                              <w:t xml:space="preserve">Butler County Alliance for Children is a </w:t>
                            </w:r>
                            <w:proofErr w:type="gramStart"/>
                            <w:r w:rsidRPr="00E47505">
                              <w:rPr>
                                <w:i/>
                              </w:rPr>
                              <w:t>501c(</w:t>
                            </w:r>
                            <w:proofErr w:type="gramEnd"/>
                            <w:r w:rsidRPr="00E47505">
                              <w:rPr>
                                <w:i/>
                              </w:rPr>
                              <w:t xml:space="preserve">3) non profit organization located within and </w:t>
                            </w:r>
                            <w:r>
                              <w:rPr>
                                <w:i/>
                              </w:rPr>
                              <w:t xml:space="preserve">committed to </w:t>
                            </w:r>
                            <w:r w:rsidRPr="00E47505">
                              <w:rPr>
                                <w:i/>
                              </w:rPr>
                              <w:t>providing services to children and families of Butler County.</w:t>
                            </w:r>
                          </w:p>
                          <w:p w14:paraId="1DC72056" w14:textId="77777777" w:rsidR="00DB705E" w:rsidRPr="00E47505" w:rsidRDefault="00DB705E">
                            <w:pPr>
                              <w:rPr>
                                <w:i/>
                              </w:rPr>
                            </w:pPr>
                          </w:p>
                          <w:p w14:paraId="066D62F7" w14:textId="77777777" w:rsidR="00DB705E" w:rsidRDefault="00DB705E"/>
                          <w:p w14:paraId="6C34340C" w14:textId="77777777" w:rsidR="002C4C3A" w:rsidRDefault="002C4C3A"/>
                          <w:p w14:paraId="7D89F049" w14:textId="77777777" w:rsidR="002C4C3A" w:rsidRDefault="002C4C3A" w:rsidP="002C4C3A"/>
                          <w:p w14:paraId="2FD40D64" w14:textId="77777777" w:rsidR="002C4C3A" w:rsidRDefault="002C4C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238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25pt;margin-top:84.75pt;width:268pt;height:5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" filled="f" strokecolor="blue">
                <v:textbox>
                  <w:txbxContent>
                    <w:p w14:paraId="26CACCE2" w14:textId="7ADC1405" w:rsidR="00E47505" w:rsidRDefault="00E47505" w:rsidP="00D61438">
                      <w:pPr>
                        <w:jc w:val="center"/>
                      </w:pPr>
                      <w:r>
                        <w:t>Butler County Alliance for Children Child Advocacy Center is proud to host….</w:t>
                      </w:r>
                    </w:p>
                    <w:p w14:paraId="333E5F55" w14:textId="77777777" w:rsidR="00E47505" w:rsidRDefault="00E47505"/>
                    <w:p w14:paraId="67F90358" w14:textId="08976C87" w:rsidR="00E47505" w:rsidRPr="005325BB" w:rsidRDefault="00E47505" w:rsidP="00E4750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325BB">
                        <w:rPr>
                          <w:b/>
                          <w:sz w:val="32"/>
                          <w:szCs w:val="32"/>
                        </w:rPr>
                        <w:t>TECH SMART 4 CHILD SAFETY</w:t>
                      </w:r>
                    </w:p>
                    <w:p w14:paraId="570226CD" w14:textId="342B39A8" w:rsidR="00E47505" w:rsidRPr="005325BB" w:rsidRDefault="00E47505" w:rsidP="00E4750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325BB">
                        <w:rPr>
                          <w:b/>
                          <w:sz w:val="32"/>
                          <w:szCs w:val="32"/>
                        </w:rPr>
                        <w:t>TECHNOLOGY SAFETY TRAINING</w:t>
                      </w:r>
                    </w:p>
                    <w:p w14:paraId="4D22B957" w14:textId="77777777" w:rsidR="00E47505" w:rsidRPr="005325BB" w:rsidRDefault="00E4750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B6E386C" w14:textId="794FA7DC" w:rsidR="002C4C3A" w:rsidRDefault="00DB705E" w:rsidP="00E47505">
                      <w:pPr>
                        <w:jc w:val="center"/>
                      </w:pPr>
                      <w:r>
                        <w:t>Tech Smart 4 Child Safety was</w:t>
                      </w:r>
                      <w:r w:rsidR="00E47505">
                        <w:t xml:space="preserve"> originally</w:t>
                      </w:r>
                      <w:r>
                        <w:t xml:space="preserve"> created by Dr. Karen </w:t>
                      </w:r>
                      <w:proofErr w:type="spellStart"/>
                      <w:r>
                        <w:t>Paullet</w:t>
                      </w:r>
                      <w:proofErr w:type="spellEnd"/>
                      <w:r>
                        <w:t xml:space="preserve"> as a child abuse prevention program of the Pennsylvania Chapter of Child Advocacy Centers and Multidisciplinary Teams.</w:t>
                      </w:r>
                    </w:p>
                    <w:p w14:paraId="2D7A48D1" w14:textId="77777777" w:rsidR="00DB705E" w:rsidRDefault="00DB705E" w:rsidP="00E47505">
                      <w:pPr>
                        <w:jc w:val="center"/>
                      </w:pPr>
                    </w:p>
                    <w:p w14:paraId="398F1CBC" w14:textId="1814D07F" w:rsidR="00DB705E" w:rsidRDefault="00DB705E" w:rsidP="00E47505">
                      <w:pPr>
                        <w:jc w:val="center"/>
                      </w:pPr>
                      <w:r>
                        <w:t xml:space="preserve">Attendees will learn ways to keep their children safe while on the </w:t>
                      </w:r>
                      <w:r w:rsidR="00E47505">
                        <w:t>Internet; including information about hidden apps and the ways child predators use the Internet to access personal information and lure children into danger.</w:t>
                      </w:r>
                    </w:p>
                    <w:p w14:paraId="718F4CE2" w14:textId="77777777" w:rsidR="00E47505" w:rsidRDefault="00E47505" w:rsidP="00E47505">
                      <w:pPr>
                        <w:jc w:val="center"/>
                      </w:pPr>
                    </w:p>
                    <w:p w14:paraId="21857583" w14:textId="1AF792E3" w:rsidR="00E47505" w:rsidRDefault="00E47505" w:rsidP="00E47505">
                      <w:pPr>
                        <w:jc w:val="center"/>
                      </w:pPr>
                      <w:r>
                        <w:t>The training will lead participants through scenarios of popular social networking websites as well as discussions related to other risky behaviors children often demonstrate while using the internet.</w:t>
                      </w:r>
                    </w:p>
                    <w:p w14:paraId="7FE7AE36" w14:textId="77777777" w:rsidR="00E47505" w:rsidRDefault="00E47505" w:rsidP="00E47505">
                      <w:pPr>
                        <w:jc w:val="center"/>
                      </w:pPr>
                    </w:p>
                    <w:p w14:paraId="7613413B" w14:textId="327621F4" w:rsidR="00E47505" w:rsidRDefault="00E47505" w:rsidP="00E47505">
                      <w:pPr>
                        <w:jc w:val="center"/>
                      </w:pPr>
                      <w:r>
                        <w:t>Participants will be provided with take home information to facilitate discussion with their own children or children in their lives and information for navigating popular social media websites.</w:t>
                      </w:r>
                    </w:p>
                    <w:p w14:paraId="79014F80" w14:textId="77777777" w:rsidR="00E47505" w:rsidRDefault="00E47505" w:rsidP="00E47505">
                      <w:pPr>
                        <w:jc w:val="center"/>
                      </w:pPr>
                    </w:p>
                    <w:p w14:paraId="4253D4BD" w14:textId="77777777" w:rsidR="00E47505" w:rsidRDefault="00E47505" w:rsidP="00E47505">
                      <w:pPr>
                        <w:jc w:val="center"/>
                      </w:pPr>
                    </w:p>
                    <w:p w14:paraId="25153E96" w14:textId="437BE4D2" w:rsidR="00E47505" w:rsidRPr="00E47505" w:rsidRDefault="00E47505" w:rsidP="00E47505">
                      <w:pPr>
                        <w:jc w:val="center"/>
                        <w:rPr>
                          <w:i/>
                        </w:rPr>
                      </w:pPr>
                      <w:r w:rsidRPr="00E47505">
                        <w:rPr>
                          <w:i/>
                        </w:rPr>
                        <w:t xml:space="preserve">Butler County Alliance for Children is a </w:t>
                      </w:r>
                      <w:proofErr w:type="gramStart"/>
                      <w:r w:rsidRPr="00E47505">
                        <w:rPr>
                          <w:i/>
                        </w:rPr>
                        <w:t>501c(</w:t>
                      </w:r>
                      <w:proofErr w:type="gramEnd"/>
                      <w:r w:rsidRPr="00E47505">
                        <w:rPr>
                          <w:i/>
                        </w:rPr>
                        <w:t xml:space="preserve">3) non profit organization located within and </w:t>
                      </w:r>
                      <w:r>
                        <w:rPr>
                          <w:i/>
                        </w:rPr>
                        <w:t xml:space="preserve">committed to </w:t>
                      </w:r>
                      <w:r w:rsidRPr="00E47505">
                        <w:rPr>
                          <w:i/>
                        </w:rPr>
                        <w:t>providing services to children and families of Butler County.</w:t>
                      </w:r>
                    </w:p>
                    <w:p w14:paraId="1DC72056" w14:textId="77777777" w:rsidR="00DB705E" w:rsidRPr="00E47505" w:rsidRDefault="00DB705E">
                      <w:pPr>
                        <w:rPr>
                          <w:i/>
                        </w:rPr>
                      </w:pPr>
                    </w:p>
                    <w:p w14:paraId="066D62F7" w14:textId="77777777" w:rsidR="00DB705E" w:rsidRDefault="00DB705E"/>
                    <w:p w14:paraId="6C34340C" w14:textId="77777777" w:rsidR="002C4C3A" w:rsidRDefault="002C4C3A"/>
                    <w:p w14:paraId="7D89F049" w14:textId="77777777" w:rsidR="002C4C3A" w:rsidRDefault="002C4C3A" w:rsidP="002C4C3A"/>
                    <w:p w14:paraId="2FD40D64" w14:textId="77777777" w:rsidR="002C4C3A" w:rsidRDefault="002C4C3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D723F4" wp14:editId="6773BA4F">
            <wp:extent cx="3426460" cy="11430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en_boy_on_computer_13454_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964" cy="114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C0DE8" wp14:editId="44F99246">
                <wp:simplePos x="0" y="0"/>
                <wp:positionH relativeFrom="column">
                  <wp:posOffset>-400050</wp:posOffset>
                </wp:positionH>
                <wp:positionV relativeFrom="paragraph">
                  <wp:posOffset>85725</wp:posOffset>
                </wp:positionV>
                <wp:extent cx="7658735" cy="916940"/>
                <wp:effectExtent l="57150" t="19050" r="75565" b="92710"/>
                <wp:wrapThrough wrapText="bothSides">
                  <wp:wrapPolygon edited="0">
                    <wp:start x="-161" y="-449"/>
                    <wp:lineTo x="-107" y="23335"/>
                    <wp:lineTo x="21706" y="23335"/>
                    <wp:lineTo x="21759" y="-449"/>
                    <wp:lineTo x="-161" y="-449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735" cy="9169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7097D" id="Rectangle 1" o:spid="_x0000_s1026" style="position:absolute;margin-left:-31.5pt;margin-top:6.75pt;width:603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" fillcolor="#ffc000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0BAEA" wp14:editId="5C9256EC">
                <wp:simplePos x="0" y="0"/>
                <wp:positionH relativeFrom="column">
                  <wp:posOffset>-400050</wp:posOffset>
                </wp:positionH>
                <wp:positionV relativeFrom="paragraph">
                  <wp:posOffset>85725</wp:posOffset>
                </wp:positionV>
                <wp:extent cx="7605395" cy="9169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539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3EDBA" w14:textId="77777777" w:rsidR="009551AA" w:rsidRPr="002C4C3A" w:rsidRDefault="009551AA" w:rsidP="009551A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C4C3A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Tech Smart 4 Child Safety</w:t>
                            </w:r>
                          </w:p>
                          <w:p w14:paraId="2CE3F208" w14:textId="77777777" w:rsidR="009551AA" w:rsidRPr="002C4C3A" w:rsidRDefault="009551AA" w:rsidP="009551A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Technology Safety Training</w:t>
                            </w:r>
                          </w:p>
                          <w:p w14:paraId="1801D07E" w14:textId="77777777" w:rsidR="00524C68" w:rsidRDefault="00524C68" w:rsidP="00524C68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D212746" w14:textId="77777777" w:rsidR="00BC3078" w:rsidRPr="00524C68" w:rsidRDefault="00BC3078" w:rsidP="00524C68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BAEA" id="Text Box 2" o:spid="_x0000_s1027" type="#_x0000_t202" style="position:absolute;margin-left:-31.5pt;margin-top:6.75pt;width:598.85pt;height:7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" filled="f" stroked="f">
                <v:textbox>
                  <w:txbxContent>
                    <w:p w14:paraId="75A3EDBA" w14:textId="77777777" w:rsidR="009551AA" w:rsidRPr="002C4C3A" w:rsidRDefault="009551AA" w:rsidP="009551AA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2C4C3A">
                        <w:rPr>
                          <w:rFonts w:ascii="Arial Black" w:hAnsi="Arial Black"/>
                          <w:b/>
                          <w:color w:val="000000" w:themeColor="text1"/>
                          <w:sz w:val="56"/>
                          <w:szCs w:val="56"/>
                        </w:rPr>
                        <w:t>Tech Smart 4 Child Safety</w:t>
                      </w:r>
                    </w:p>
                    <w:p w14:paraId="2CE3F208" w14:textId="77777777" w:rsidR="009551AA" w:rsidRPr="002C4C3A" w:rsidRDefault="009551AA" w:rsidP="009551AA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Technology Safety Training</w:t>
                      </w:r>
                    </w:p>
                    <w:p w14:paraId="1801D07E" w14:textId="77777777" w:rsidR="00524C68" w:rsidRDefault="00524C68" w:rsidP="00524C68">
                      <w:pPr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D212746" w14:textId="77777777" w:rsidR="00BC3078" w:rsidRPr="00524C68" w:rsidRDefault="00BC3078" w:rsidP="00524C68">
                      <w:pPr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BF38C9" w14:textId="105B5E09" w:rsidR="005A022F" w:rsidRDefault="008D63A0" w:rsidP="0026589A">
      <w:pPr>
        <w:ind w:right="-270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C1EB4C" wp14:editId="6CD50838">
                <wp:simplePos x="0" y="0"/>
                <wp:positionH relativeFrom="column">
                  <wp:posOffset>-247650</wp:posOffset>
                </wp:positionH>
                <wp:positionV relativeFrom="paragraph">
                  <wp:posOffset>5381625</wp:posOffset>
                </wp:positionV>
                <wp:extent cx="7334250" cy="13144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B0C79" w14:textId="77777777" w:rsidR="00E47505" w:rsidRPr="00D61438" w:rsidRDefault="000E36DF" w:rsidP="00E47505">
                            <w:pPr>
                              <w:rPr>
                                <w:rFonts w:ascii="Arial Rounded MT Bold" w:hAnsi="Arial Rounded MT Bold"/>
                                <w:color w:val="002060"/>
                              </w:rPr>
                            </w:pPr>
                            <w:r w:rsidRPr="00D61438">
                              <w:rPr>
                                <w:rFonts w:ascii="Arial Rounded MT Bold" w:hAnsi="Arial Rounded MT Bold"/>
                                <w:color w:val="002060"/>
                              </w:rPr>
                              <w:t xml:space="preserve">HOST AGENCY: </w:t>
                            </w:r>
                          </w:p>
                          <w:p w14:paraId="3691073A" w14:textId="6AD90718" w:rsidR="00E47505" w:rsidRPr="00632EA6" w:rsidRDefault="00E47505" w:rsidP="00E47505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  <w:r w:rsidRPr="00632EA6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Butler County Alliance for Children Child Advocacy Center</w:t>
                            </w:r>
                            <w:r w:rsidRPr="00632EA6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ab/>
                            </w:r>
                            <w:r w:rsidRPr="00632EA6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ab/>
                              <w:t>(724) 431-3689</w:t>
                            </w:r>
                          </w:p>
                          <w:p w14:paraId="0B4BEBCF" w14:textId="20B1DFC3" w:rsidR="000E36DF" w:rsidRPr="00632EA6" w:rsidRDefault="00E47505" w:rsidP="00E47505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  <w:r w:rsidRPr="00632EA6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>1015 E. Jefferson Street, Suite B, Butler, PA 16001</w:t>
                            </w:r>
                            <w:r w:rsidR="000E36DF" w:rsidRPr="00632EA6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ab/>
                            </w:r>
                            <w:r w:rsidR="00E86889" w:rsidRPr="00632EA6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ab/>
                            </w:r>
                            <w:r w:rsidR="00E86889" w:rsidRPr="00632EA6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ab/>
                              <w:t>www.butlercountycac.org</w:t>
                            </w:r>
                            <w:r w:rsidR="000E36DF" w:rsidRPr="00632EA6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ab/>
                            </w:r>
                            <w:r w:rsidR="000E36DF" w:rsidRPr="00632EA6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ab/>
                            </w:r>
                            <w:r w:rsidR="000E36DF" w:rsidRPr="00632EA6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ab/>
                            </w:r>
                            <w:r w:rsidR="000E36DF" w:rsidRPr="00632EA6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ab/>
                            </w:r>
                            <w:r w:rsidR="000E36DF" w:rsidRPr="00632EA6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ab/>
                            </w:r>
                            <w:r w:rsidR="000E36DF" w:rsidRPr="00632EA6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ab/>
                            </w:r>
                            <w:r w:rsidR="000E36DF" w:rsidRPr="00632EA6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ab/>
                            </w:r>
                          </w:p>
                          <w:p w14:paraId="5EB8772F" w14:textId="2979D4DB" w:rsidR="00E86889" w:rsidRPr="00CB41AB" w:rsidRDefault="00E86889">
                            <w:pPr>
                              <w:rPr>
                                <w:rFonts w:ascii="Avenir Next Demi Bold" w:hAnsi="Avenir Next Demi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B41AB">
                              <w:rPr>
                                <w:rFonts w:ascii="Avenir Next Demi Bold" w:hAnsi="Avenir Next Demi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REGISTER </w:t>
                            </w:r>
                            <w:r w:rsidR="00337758" w:rsidRPr="00CB41AB">
                              <w:rPr>
                                <w:rFonts w:ascii="Avenir Next Demi Bold" w:hAnsi="Avenir Next Demi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for the OCTOBER </w:t>
                            </w:r>
                            <w:r w:rsidR="00CB41AB">
                              <w:rPr>
                                <w:rFonts w:ascii="Avenir Next Demi Bold" w:hAnsi="Avenir Next Demi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37758" w:rsidRPr="00CB41AB">
                              <w:rPr>
                                <w:rFonts w:ascii="Avenir Next Demi Bold" w:hAnsi="Avenir Next Demi Bold"/>
                                <w:color w:val="000000" w:themeColor="text1"/>
                                <w:sz w:val="32"/>
                                <w:szCs w:val="32"/>
                              </w:rPr>
                              <w:t>26</w:t>
                            </w:r>
                            <w:r w:rsidR="00337758" w:rsidRPr="00CB41AB">
                              <w:rPr>
                                <w:rFonts w:ascii="Avenir Next Demi Bold" w:hAnsi="Avenir Next Demi Bold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37758" w:rsidRPr="00CB41AB">
                              <w:rPr>
                                <w:rFonts w:ascii="Avenir Next Demi Bold" w:hAnsi="Avenir Next Demi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Session</w:t>
                            </w:r>
                            <w:r w:rsidRPr="00CB41AB">
                              <w:rPr>
                                <w:rFonts w:ascii="Avenir Next Demi Bold" w:hAnsi="Avenir Next Demi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 </w:t>
                            </w:r>
                            <w:hyperlink r:id="rId6" w:history="1">
                              <w:r w:rsidR="00AE7D46" w:rsidRPr="00CB41AB">
                                <w:rPr>
                                  <w:rStyle w:val="Hyperlink"/>
                                  <w:rFonts w:ascii="Avenir Next Demi Bold" w:hAnsi="Avenir Next Demi Bold"/>
                                  <w:sz w:val="32"/>
                                  <w:szCs w:val="32"/>
                                </w:rPr>
                                <w:t>https://guestli.st/479568</w:t>
                              </w:r>
                            </w:hyperlink>
                          </w:p>
                          <w:p w14:paraId="04D7E0C8" w14:textId="3D76029E" w:rsidR="00AE7D46" w:rsidRPr="00CB41AB" w:rsidRDefault="00476D1B">
                            <w:pPr>
                              <w:rPr>
                                <w:rFonts w:ascii="Avenir Next Demi Bold" w:hAnsi="Avenir Next Demi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B41AB">
                              <w:rPr>
                                <w:rFonts w:ascii="Avenir Next Demi Bold" w:hAnsi="Avenir Next Demi Bold"/>
                                <w:color w:val="000000" w:themeColor="text1"/>
                                <w:sz w:val="32"/>
                                <w:szCs w:val="32"/>
                              </w:rPr>
                              <w:t>REGISTER</w:t>
                            </w:r>
                            <w:r w:rsidR="00AE7D46" w:rsidRPr="00CB41AB">
                              <w:rPr>
                                <w:rFonts w:ascii="Avenir Next Demi Bold" w:hAnsi="Avenir Next Demi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for the </w:t>
                            </w:r>
                            <w:r w:rsidRPr="00CB41AB">
                              <w:rPr>
                                <w:rFonts w:ascii="Avenir Next Demi Bold" w:hAnsi="Avenir Next Demi Bold"/>
                                <w:color w:val="000000" w:themeColor="text1"/>
                                <w:sz w:val="32"/>
                                <w:szCs w:val="32"/>
                              </w:rPr>
                              <w:t>NOVEMBER</w:t>
                            </w:r>
                            <w:r w:rsidR="00AE7D46" w:rsidRPr="00CB41AB">
                              <w:rPr>
                                <w:rFonts w:ascii="Avenir Next Demi Bold" w:hAnsi="Avenir Next Demi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16</w:t>
                            </w:r>
                            <w:r w:rsidR="00AE7D46" w:rsidRPr="00CB41AB">
                              <w:rPr>
                                <w:rFonts w:ascii="Avenir Next Demi Bold" w:hAnsi="Avenir Next Demi Bold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AE7D46" w:rsidRPr="00CB41AB">
                              <w:rPr>
                                <w:rFonts w:ascii="Avenir Next Demi Bold" w:hAnsi="Avenir Next Demi Bol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Session: </w:t>
                            </w:r>
                            <w:hyperlink r:id="rId7" w:history="1">
                              <w:r w:rsidR="00AE7D46" w:rsidRPr="00CB41AB">
                                <w:rPr>
                                  <w:rStyle w:val="Hyperlink"/>
                                  <w:rFonts w:ascii="Avenir Next Demi Bold" w:hAnsi="Avenir Next Demi Bold"/>
                                  <w:sz w:val="32"/>
                                  <w:szCs w:val="32"/>
                                </w:rPr>
                                <w:t>https://guestli.st/479577</w:t>
                              </w:r>
                            </w:hyperlink>
                          </w:p>
                          <w:p w14:paraId="65C13A49" w14:textId="77777777" w:rsidR="00E86889" w:rsidRPr="00632EA6" w:rsidRDefault="00E86889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</w:p>
                          <w:p w14:paraId="4B69B9BF" w14:textId="274C4EB0" w:rsidR="000E36DF" w:rsidRPr="00632EA6" w:rsidRDefault="00AE7D46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</w:pPr>
                            <w:r w:rsidRPr="00632EA6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Questions:  Contact Denna Hays at </w:t>
                            </w:r>
                            <w:hyperlink r:id="rId8" w:history="1">
                              <w:r w:rsidRPr="00632EA6">
                                <w:rPr>
                                  <w:rStyle w:val="Hyperlink"/>
                                  <w:rFonts w:ascii="Arial Rounded MT Bold" w:hAnsi="Arial Rounded MT Bold"/>
                                  <w:color w:val="000000" w:themeColor="text1"/>
                                </w:rPr>
                                <w:t>dhays@butlercountycac.org</w:t>
                              </w:r>
                            </w:hyperlink>
                            <w:r w:rsidRPr="00632EA6">
                              <w:rPr>
                                <w:rFonts w:ascii="Arial Rounded MT Bold" w:hAnsi="Arial Rounded MT Bold"/>
                                <w:color w:val="000000" w:themeColor="text1"/>
                              </w:rPr>
                              <w:t xml:space="preserve"> or by telephone at (724) 431-3689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EB4C" id="Text Box 9" o:spid="_x0000_s1028" type="#_x0000_t202" style="position:absolute;left:0;text-align:left;margin-left:-19.5pt;margin-top:423.75pt;width:577.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" filled="f" stroked="f">
                <v:textbox>
                  <w:txbxContent>
                    <w:p w14:paraId="7DCB0C79" w14:textId="77777777" w:rsidR="00E47505" w:rsidRPr="00D61438" w:rsidRDefault="000E36DF" w:rsidP="00E47505">
                      <w:pPr>
                        <w:rPr>
                          <w:rFonts w:ascii="Arial Rounded MT Bold" w:hAnsi="Arial Rounded MT Bold"/>
                          <w:color w:val="002060"/>
                        </w:rPr>
                      </w:pPr>
                      <w:r w:rsidRPr="00D61438">
                        <w:rPr>
                          <w:rFonts w:ascii="Arial Rounded MT Bold" w:hAnsi="Arial Rounded MT Bold"/>
                          <w:color w:val="002060"/>
                        </w:rPr>
                        <w:t xml:space="preserve">HOST AGENCY: </w:t>
                      </w:r>
                    </w:p>
                    <w:p w14:paraId="3691073A" w14:textId="6AD90718" w:rsidR="00E47505" w:rsidRPr="00632EA6" w:rsidRDefault="00E47505" w:rsidP="00E47505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  <w:r w:rsidRPr="00632EA6">
                        <w:rPr>
                          <w:rFonts w:ascii="Arial Rounded MT Bold" w:hAnsi="Arial Rounded MT Bold"/>
                          <w:color w:val="000000" w:themeColor="text1"/>
                        </w:rPr>
                        <w:t>Butler County Alliance for Children Child Advocacy Center</w:t>
                      </w:r>
                      <w:r w:rsidRPr="00632EA6">
                        <w:rPr>
                          <w:rFonts w:ascii="Arial Rounded MT Bold" w:hAnsi="Arial Rounded MT Bold"/>
                          <w:color w:val="000000" w:themeColor="text1"/>
                        </w:rPr>
                        <w:tab/>
                      </w:r>
                      <w:r w:rsidRPr="00632EA6">
                        <w:rPr>
                          <w:rFonts w:ascii="Arial Rounded MT Bold" w:hAnsi="Arial Rounded MT Bold"/>
                          <w:color w:val="000000" w:themeColor="text1"/>
                        </w:rPr>
                        <w:tab/>
                        <w:t>(724) 431-3689</w:t>
                      </w:r>
                    </w:p>
                    <w:p w14:paraId="0B4BEBCF" w14:textId="20B1DFC3" w:rsidR="000E36DF" w:rsidRPr="00632EA6" w:rsidRDefault="00E47505" w:rsidP="00E47505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  <w:r w:rsidRPr="00632EA6">
                        <w:rPr>
                          <w:rFonts w:ascii="Arial Rounded MT Bold" w:hAnsi="Arial Rounded MT Bold"/>
                          <w:color w:val="000000" w:themeColor="text1"/>
                        </w:rPr>
                        <w:t>1015 E. Jefferson Street, Suite B, Butler, PA 16001</w:t>
                      </w:r>
                      <w:r w:rsidR="000E36DF" w:rsidRPr="00632EA6">
                        <w:rPr>
                          <w:rFonts w:ascii="Arial Rounded MT Bold" w:hAnsi="Arial Rounded MT Bold"/>
                          <w:color w:val="000000" w:themeColor="text1"/>
                        </w:rPr>
                        <w:tab/>
                      </w:r>
                      <w:r w:rsidR="00E86889" w:rsidRPr="00632EA6">
                        <w:rPr>
                          <w:rFonts w:ascii="Arial Rounded MT Bold" w:hAnsi="Arial Rounded MT Bold"/>
                          <w:color w:val="000000" w:themeColor="text1"/>
                        </w:rPr>
                        <w:tab/>
                      </w:r>
                      <w:r w:rsidR="00E86889" w:rsidRPr="00632EA6">
                        <w:rPr>
                          <w:rFonts w:ascii="Arial Rounded MT Bold" w:hAnsi="Arial Rounded MT Bold"/>
                          <w:color w:val="000000" w:themeColor="text1"/>
                        </w:rPr>
                        <w:tab/>
                        <w:t>www.butlercountycac.org</w:t>
                      </w:r>
                      <w:r w:rsidR="000E36DF" w:rsidRPr="00632EA6">
                        <w:rPr>
                          <w:rFonts w:ascii="Arial Rounded MT Bold" w:hAnsi="Arial Rounded MT Bold"/>
                          <w:color w:val="000000" w:themeColor="text1"/>
                        </w:rPr>
                        <w:tab/>
                      </w:r>
                      <w:r w:rsidR="000E36DF" w:rsidRPr="00632EA6">
                        <w:rPr>
                          <w:rFonts w:ascii="Arial Rounded MT Bold" w:hAnsi="Arial Rounded MT Bold"/>
                          <w:color w:val="000000" w:themeColor="text1"/>
                        </w:rPr>
                        <w:tab/>
                      </w:r>
                      <w:r w:rsidR="000E36DF" w:rsidRPr="00632EA6">
                        <w:rPr>
                          <w:rFonts w:ascii="Arial Rounded MT Bold" w:hAnsi="Arial Rounded MT Bold"/>
                          <w:color w:val="000000" w:themeColor="text1"/>
                        </w:rPr>
                        <w:tab/>
                      </w:r>
                      <w:r w:rsidR="000E36DF" w:rsidRPr="00632EA6">
                        <w:rPr>
                          <w:rFonts w:ascii="Arial Rounded MT Bold" w:hAnsi="Arial Rounded MT Bold"/>
                          <w:color w:val="000000" w:themeColor="text1"/>
                        </w:rPr>
                        <w:tab/>
                      </w:r>
                      <w:r w:rsidR="000E36DF" w:rsidRPr="00632EA6">
                        <w:rPr>
                          <w:rFonts w:ascii="Arial Rounded MT Bold" w:hAnsi="Arial Rounded MT Bold"/>
                          <w:color w:val="000000" w:themeColor="text1"/>
                        </w:rPr>
                        <w:tab/>
                      </w:r>
                      <w:r w:rsidR="000E36DF" w:rsidRPr="00632EA6">
                        <w:rPr>
                          <w:rFonts w:ascii="Arial Rounded MT Bold" w:hAnsi="Arial Rounded MT Bold"/>
                          <w:color w:val="000000" w:themeColor="text1"/>
                        </w:rPr>
                        <w:tab/>
                      </w:r>
                      <w:r w:rsidR="000E36DF" w:rsidRPr="00632EA6">
                        <w:rPr>
                          <w:rFonts w:ascii="Arial Rounded MT Bold" w:hAnsi="Arial Rounded MT Bold"/>
                          <w:color w:val="000000" w:themeColor="text1"/>
                        </w:rPr>
                        <w:tab/>
                      </w:r>
                    </w:p>
                    <w:p w14:paraId="5EB8772F" w14:textId="2979D4DB" w:rsidR="00E86889" w:rsidRPr="00CB41AB" w:rsidRDefault="00E86889">
                      <w:pPr>
                        <w:rPr>
                          <w:rFonts w:ascii="Avenir Next Demi Bold" w:hAnsi="Avenir Next Demi Bol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B41AB">
                        <w:rPr>
                          <w:rFonts w:ascii="Avenir Next Demi Bold" w:hAnsi="Avenir Next Demi Bold"/>
                          <w:color w:val="000000" w:themeColor="text1"/>
                          <w:sz w:val="32"/>
                          <w:szCs w:val="32"/>
                        </w:rPr>
                        <w:t xml:space="preserve">REGISTER </w:t>
                      </w:r>
                      <w:r w:rsidR="00337758" w:rsidRPr="00CB41AB">
                        <w:rPr>
                          <w:rFonts w:ascii="Avenir Next Demi Bold" w:hAnsi="Avenir Next Demi Bold"/>
                          <w:color w:val="000000" w:themeColor="text1"/>
                          <w:sz w:val="32"/>
                          <w:szCs w:val="32"/>
                        </w:rPr>
                        <w:t xml:space="preserve">for the OCTOBER </w:t>
                      </w:r>
                      <w:r w:rsidR="00CB41AB">
                        <w:rPr>
                          <w:rFonts w:ascii="Avenir Next Demi Bold" w:hAnsi="Avenir Next Demi Bold"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337758" w:rsidRPr="00CB41AB">
                        <w:rPr>
                          <w:rFonts w:ascii="Avenir Next Demi Bold" w:hAnsi="Avenir Next Demi Bold"/>
                          <w:color w:val="000000" w:themeColor="text1"/>
                          <w:sz w:val="32"/>
                          <w:szCs w:val="32"/>
                        </w:rPr>
                        <w:t>26</w:t>
                      </w:r>
                      <w:r w:rsidR="00337758" w:rsidRPr="00CB41AB">
                        <w:rPr>
                          <w:rFonts w:ascii="Avenir Next Demi Bold" w:hAnsi="Avenir Next Demi Bold"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337758" w:rsidRPr="00CB41AB">
                        <w:rPr>
                          <w:rFonts w:ascii="Avenir Next Demi Bold" w:hAnsi="Avenir Next Demi Bold"/>
                          <w:color w:val="000000" w:themeColor="text1"/>
                          <w:sz w:val="32"/>
                          <w:szCs w:val="32"/>
                        </w:rPr>
                        <w:t xml:space="preserve"> Session</w:t>
                      </w:r>
                      <w:r w:rsidRPr="00CB41AB">
                        <w:rPr>
                          <w:rFonts w:ascii="Avenir Next Demi Bold" w:hAnsi="Avenir Next Demi Bold"/>
                          <w:color w:val="000000" w:themeColor="text1"/>
                          <w:sz w:val="32"/>
                          <w:szCs w:val="32"/>
                        </w:rPr>
                        <w:t xml:space="preserve">: </w:t>
                      </w:r>
                      <w:hyperlink r:id="rId9" w:history="1">
                        <w:r w:rsidR="00AE7D46" w:rsidRPr="00CB41AB">
                          <w:rPr>
                            <w:rStyle w:val="Hyperlink"/>
                            <w:rFonts w:ascii="Avenir Next Demi Bold" w:hAnsi="Avenir Next Demi Bold"/>
                            <w:sz w:val="32"/>
                            <w:szCs w:val="32"/>
                          </w:rPr>
                          <w:t>https://guestli.st/479568</w:t>
                        </w:r>
                      </w:hyperlink>
                    </w:p>
                    <w:p w14:paraId="04D7E0C8" w14:textId="3D76029E" w:rsidR="00AE7D46" w:rsidRPr="00CB41AB" w:rsidRDefault="00476D1B">
                      <w:pPr>
                        <w:rPr>
                          <w:rFonts w:ascii="Avenir Next Demi Bold" w:hAnsi="Avenir Next Demi Bol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B41AB">
                        <w:rPr>
                          <w:rFonts w:ascii="Avenir Next Demi Bold" w:hAnsi="Avenir Next Demi Bold"/>
                          <w:color w:val="000000" w:themeColor="text1"/>
                          <w:sz w:val="32"/>
                          <w:szCs w:val="32"/>
                        </w:rPr>
                        <w:t>REGISTER</w:t>
                      </w:r>
                      <w:r w:rsidR="00AE7D46" w:rsidRPr="00CB41AB">
                        <w:rPr>
                          <w:rFonts w:ascii="Avenir Next Demi Bold" w:hAnsi="Avenir Next Demi Bold"/>
                          <w:color w:val="000000" w:themeColor="text1"/>
                          <w:sz w:val="32"/>
                          <w:szCs w:val="32"/>
                        </w:rPr>
                        <w:t xml:space="preserve"> for the </w:t>
                      </w:r>
                      <w:r w:rsidRPr="00CB41AB">
                        <w:rPr>
                          <w:rFonts w:ascii="Avenir Next Demi Bold" w:hAnsi="Avenir Next Demi Bold"/>
                          <w:color w:val="000000" w:themeColor="text1"/>
                          <w:sz w:val="32"/>
                          <w:szCs w:val="32"/>
                        </w:rPr>
                        <w:t>NOVEMBER</w:t>
                      </w:r>
                      <w:r w:rsidR="00AE7D46" w:rsidRPr="00CB41AB">
                        <w:rPr>
                          <w:rFonts w:ascii="Avenir Next Demi Bold" w:hAnsi="Avenir Next Demi Bold"/>
                          <w:color w:val="000000" w:themeColor="text1"/>
                          <w:sz w:val="32"/>
                          <w:szCs w:val="32"/>
                        </w:rPr>
                        <w:t xml:space="preserve"> 16</w:t>
                      </w:r>
                      <w:r w:rsidR="00AE7D46" w:rsidRPr="00CB41AB">
                        <w:rPr>
                          <w:rFonts w:ascii="Avenir Next Demi Bold" w:hAnsi="Avenir Next Demi Bold"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AE7D46" w:rsidRPr="00CB41AB">
                        <w:rPr>
                          <w:rFonts w:ascii="Avenir Next Demi Bold" w:hAnsi="Avenir Next Demi Bold"/>
                          <w:color w:val="000000" w:themeColor="text1"/>
                          <w:sz w:val="32"/>
                          <w:szCs w:val="32"/>
                        </w:rPr>
                        <w:t xml:space="preserve"> Session: </w:t>
                      </w:r>
                      <w:hyperlink r:id="rId10" w:history="1">
                        <w:r w:rsidR="00AE7D46" w:rsidRPr="00CB41AB">
                          <w:rPr>
                            <w:rStyle w:val="Hyperlink"/>
                            <w:rFonts w:ascii="Avenir Next Demi Bold" w:hAnsi="Avenir Next Demi Bold"/>
                            <w:sz w:val="32"/>
                            <w:szCs w:val="32"/>
                          </w:rPr>
                          <w:t>https://guestli.st/479577</w:t>
                        </w:r>
                      </w:hyperlink>
                    </w:p>
                    <w:p w14:paraId="65C13A49" w14:textId="77777777" w:rsidR="00E86889" w:rsidRPr="00632EA6" w:rsidRDefault="00E86889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</w:p>
                    <w:p w14:paraId="4B69B9BF" w14:textId="274C4EB0" w:rsidR="000E36DF" w:rsidRPr="00632EA6" w:rsidRDefault="00AE7D46">
                      <w:pPr>
                        <w:rPr>
                          <w:rFonts w:ascii="Arial Rounded MT Bold" w:hAnsi="Arial Rounded MT Bold"/>
                          <w:color w:val="000000" w:themeColor="text1"/>
                        </w:rPr>
                      </w:pPr>
                      <w:r w:rsidRPr="00632EA6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Questions:  Contact Denna Hays at </w:t>
                      </w:r>
                      <w:hyperlink r:id="rId11" w:history="1">
                        <w:r w:rsidRPr="00632EA6">
                          <w:rPr>
                            <w:rStyle w:val="Hyperlink"/>
                            <w:rFonts w:ascii="Arial Rounded MT Bold" w:hAnsi="Arial Rounded MT Bold"/>
                            <w:color w:val="000000" w:themeColor="text1"/>
                          </w:rPr>
                          <w:t>dhays@butlercountycac.org</w:t>
                        </w:r>
                      </w:hyperlink>
                      <w:r w:rsidRPr="00632EA6">
                        <w:rPr>
                          <w:rFonts w:ascii="Arial Rounded MT Bold" w:hAnsi="Arial Rounded MT Bold"/>
                          <w:color w:val="000000" w:themeColor="text1"/>
                        </w:rPr>
                        <w:t xml:space="preserve"> or by telephone at (724) 431-3689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9E60D" wp14:editId="1C3329C2">
                <wp:simplePos x="0" y="0"/>
                <wp:positionH relativeFrom="column">
                  <wp:posOffset>-329565</wp:posOffset>
                </wp:positionH>
                <wp:positionV relativeFrom="paragraph">
                  <wp:posOffset>5380990</wp:posOffset>
                </wp:positionV>
                <wp:extent cx="7543800" cy="1376045"/>
                <wp:effectExtent l="57150" t="19050" r="76200" b="90805"/>
                <wp:wrapThrough wrapText="bothSides">
                  <wp:wrapPolygon edited="0">
                    <wp:start x="-164" y="-299"/>
                    <wp:lineTo x="-109" y="22726"/>
                    <wp:lineTo x="21709" y="22726"/>
                    <wp:lineTo x="21764" y="-299"/>
                    <wp:lineTo x="-164" y="-299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3760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18202" id="Rectangle 7" o:spid="_x0000_s1026" style="position:absolute;margin-left:-25.95pt;margin-top:423.7pt;width:594pt;height:10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" fillcolor="#ffc000" strokecolor="#bc4542 [3045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2736F" wp14:editId="2B8647E7">
                <wp:simplePos x="0" y="0"/>
                <wp:positionH relativeFrom="column">
                  <wp:posOffset>3486150</wp:posOffset>
                </wp:positionH>
                <wp:positionV relativeFrom="paragraph">
                  <wp:posOffset>219075</wp:posOffset>
                </wp:positionV>
                <wp:extent cx="3467100" cy="4933950"/>
                <wp:effectExtent l="0" t="0" r="1905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93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A8893" w14:textId="77777777" w:rsidR="002C4C3A" w:rsidRPr="00AE7D46" w:rsidRDefault="002C4C3A" w:rsidP="002C4C3A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E7D46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TRAINING IS FREE OF CHARGE</w:t>
                            </w:r>
                          </w:p>
                          <w:p w14:paraId="6CC2B2F5" w14:textId="77777777" w:rsidR="00AE7D46" w:rsidRDefault="00AE7D46" w:rsidP="00AE7D46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7D22FD9" w14:textId="53AF7102" w:rsidR="000E36DF" w:rsidRDefault="00AE7D46" w:rsidP="00AE7D46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DONATIONS OF PAPER PRODUCTS AND PRE-PACKAGED CHILDREN’S SNACKS FOR USE AT THE CENTER WILL BE ACCEPTED.</w:t>
                            </w:r>
                          </w:p>
                          <w:p w14:paraId="403F33B5" w14:textId="77777777" w:rsidR="00AE7D46" w:rsidRDefault="00AE7D46" w:rsidP="000E36DF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95249D0" w14:textId="31AF2F41" w:rsidR="00E47505" w:rsidRPr="00AE7D46" w:rsidRDefault="00E86889" w:rsidP="00E4750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E7D46">
                              <w:rPr>
                                <w:b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OCTOBER</w:t>
                            </w:r>
                            <w:r w:rsidR="00E47505" w:rsidRPr="00AE7D46">
                              <w:rPr>
                                <w:b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 xml:space="preserve"> 26</w:t>
                            </w:r>
                            <w:r w:rsidR="00E47505" w:rsidRPr="00AE7D46">
                              <w:rPr>
                                <w:b/>
                                <w:color w:val="002060"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47505" w:rsidRPr="00AE7D46">
                              <w:rPr>
                                <w:b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351FC12C" w14:textId="6FE76E95" w:rsidR="00E47505" w:rsidRPr="00AE7D46" w:rsidRDefault="00E47505" w:rsidP="00E4750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E7D46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6pm – 8pm</w:t>
                            </w:r>
                          </w:p>
                          <w:p w14:paraId="016B2EEF" w14:textId="3C56CF0F" w:rsidR="00E47505" w:rsidRPr="00AE7D46" w:rsidRDefault="00E47505" w:rsidP="00E4750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E7D46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Slippery Rock High School Auditorium</w:t>
                            </w:r>
                          </w:p>
                          <w:p w14:paraId="45ADF791" w14:textId="33A92FAE" w:rsidR="00E47505" w:rsidRPr="00AE7D46" w:rsidRDefault="00B673A0" w:rsidP="00E4750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E7D46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201 </w:t>
                            </w:r>
                            <w:proofErr w:type="spellStart"/>
                            <w:r w:rsidRPr="00AE7D46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Kie</w:t>
                            </w:r>
                            <w:r w:rsidR="00E47505" w:rsidRPr="00AE7D46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ster</w:t>
                            </w:r>
                            <w:proofErr w:type="spellEnd"/>
                            <w:r w:rsidR="00E47505" w:rsidRPr="00AE7D46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Road</w:t>
                            </w:r>
                          </w:p>
                          <w:p w14:paraId="3DFF4852" w14:textId="0E12BA04" w:rsidR="00E47505" w:rsidRPr="00AE7D46" w:rsidRDefault="00E47505" w:rsidP="00E4750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E7D46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Slippery Rock, PA 16057</w:t>
                            </w:r>
                          </w:p>
                          <w:p w14:paraId="0C320A86" w14:textId="77777777" w:rsidR="00E47505" w:rsidRDefault="00E47505" w:rsidP="00E4750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04585466" w14:textId="4BAA760A" w:rsidR="00AE7D46" w:rsidRPr="00AE7D46" w:rsidRDefault="00AE7D46" w:rsidP="00E4750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******</w:t>
                            </w:r>
                          </w:p>
                          <w:p w14:paraId="76CA5D7D" w14:textId="5CBA9004" w:rsidR="00E47505" w:rsidRPr="00AE7D46" w:rsidRDefault="00AE7D46" w:rsidP="00E4750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E7D46">
                              <w:rPr>
                                <w:b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NOV</w:t>
                            </w:r>
                            <w:r w:rsidR="00E47505" w:rsidRPr="00AE7D46">
                              <w:rPr>
                                <w:b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EMBER 16</w:t>
                            </w:r>
                            <w:r w:rsidR="00E47505" w:rsidRPr="00AE7D46">
                              <w:rPr>
                                <w:b/>
                                <w:color w:val="002060"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4C71880F" w14:textId="34A0BF7B" w:rsidR="00E47505" w:rsidRPr="00AE7D46" w:rsidRDefault="00E47505" w:rsidP="00E4750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E7D46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9:30am – 11:30am</w:t>
                            </w:r>
                          </w:p>
                          <w:p w14:paraId="0890C34B" w14:textId="194A7228" w:rsidR="00E47505" w:rsidRPr="00AE7D46" w:rsidRDefault="00E47505" w:rsidP="00E4750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E7D46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Trinity Lutheran Church</w:t>
                            </w:r>
                          </w:p>
                          <w:p w14:paraId="4DCC8E97" w14:textId="3B871B8F" w:rsidR="00E47505" w:rsidRPr="00AE7D46" w:rsidRDefault="00E47505" w:rsidP="00E4750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E7D46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120   Sunset Drive</w:t>
                            </w:r>
                          </w:p>
                          <w:p w14:paraId="15DEA41C" w14:textId="49391B95" w:rsidR="00E47505" w:rsidRPr="00AE7D46" w:rsidRDefault="00E47505" w:rsidP="00E4750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E7D46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Butler, PA 16001</w:t>
                            </w:r>
                          </w:p>
                          <w:p w14:paraId="6F37000D" w14:textId="77777777" w:rsidR="00476D1B" w:rsidRDefault="00476D1B" w:rsidP="00E4750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9B0C163" w14:textId="48D1D022" w:rsidR="00AE7D46" w:rsidRPr="00476D1B" w:rsidRDefault="00AE7D46" w:rsidP="00E4750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6D1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Registration begins 1 hour prior to the start of each session</w:t>
                            </w:r>
                          </w:p>
                          <w:p w14:paraId="418F9513" w14:textId="77777777" w:rsidR="00E47505" w:rsidRPr="00E47505" w:rsidRDefault="00E47505" w:rsidP="00E47505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01F4E1" w14:textId="77777777" w:rsidR="000E36DF" w:rsidRPr="000E36DF" w:rsidRDefault="000E36DF" w:rsidP="000E36DF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37794E" w14:textId="0C8F33CB" w:rsidR="000E36DF" w:rsidRPr="000E36DF" w:rsidRDefault="000E36DF" w:rsidP="000E36DF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356E18" w14:textId="77777777" w:rsidR="000E36DF" w:rsidRPr="000E36DF" w:rsidRDefault="000E36DF" w:rsidP="000E36DF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CD5082" w14:textId="77777777" w:rsidR="000E36DF" w:rsidRPr="000E36DF" w:rsidRDefault="000E36DF" w:rsidP="000E36DF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965123" w14:textId="77777777" w:rsidR="002C4C3A" w:rsidRDefault="002C4C3A" w:rsidP="002C4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0B37140" w14:textId="77777777" w:rsidR="002C4C3A" w:rsidRDefault="002C4C3A" w:rsidP="002C4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F0C6D4E" w14:textId="77777777" w:rsidR="002C4C3A" w:rsidRPr="002C4C3A" w:rsidRDefault="002C4C3A" w:rsidP="002C4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2736F" id="Text Box 6" o:spid="_x0000_s1029" type="#_x0000_t202" style="position:absolute;left:0;text-align:left;margin-left:274.5pt;margin-top:17.25pt;width:273pt;height:3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" filled="f" strokecolor="blue">
                <v:textbox>
                  <w:txbxContent>
                    <w:p w14:paraId="78CA8893" w14:textId="77777777" w:rsidR="002C4C3A" w:rsidRPr="00AE7D46" w:rsidRDefault="002C4C3A" w:rsidP="002C4C3A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E7D46">
                        <w:rPr>
                          <w:b/>
                          <w:color w:val="FF0000"/>
                          <w:sz w:val="36"/>
                          <w:szCs w:val="36"/>
                        </w:rPr>
                        <w:t>TRAINING IS FREE OF CHARGE</w:t>
                      </w:r>
                    </w:p>
                    <w:p w14:paraId="6CC2B2F5" w14:textId="77777777" w:rsidR="00AE7D46" w:rsidRDefault="00AE7D46" w:rsidP="00AE7D46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</w:rPr>
                      </w:pPr>
                    </w:p>
                    <w:p w14:paraId="17D22FD9" w14:textId="53AF7102" w:rsidR="000E36DF" w:rsidRDefault="00AE7D46" w:rsidP="00AE7D46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DONATIONS OF PAPER PRODUCTS AND PRE-PACKAGED CHILDREN’S SNACKS FOR USE AT THE CENTER WILL BE ACCEPTED.</w:t>
                      </w:r>
                    </w:p>
                    <w:p w14:paraId="403F33B5" w14:textId="77777777" w:rsidR="00AE7D46" w:rsidRDefault="00AE7D46" w:rsidP="000E36DF">
                      <w:pPr>
                        <w:tabs>
                          <w:tab w:val="left" w:pos="144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95249D0" w14:textId="31AF2F41" w:rsidR="00E47505" w:rsidRPr="00AE7D46" w:rsidRDefault="00E86889" w:rsidP="00E47505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  <w:u w:val="single"/>
                        </w:rPr>
                      </w:pPr>
                      <w:r w:rsidRPr="00AE7D46">
                        <w:rPr>
                          <w:b/>
                          <w:color w:val="002060"/>
                          <w:sz w:val="36"/>
                          <w:szCs w:val="36"/>
                          <w:u w:val="single"/>
                        </w:rPr>
                        <w:t>OCTOBER</w:t>
                      </w:r>
                      <w:r w:rsidR="00E47505" w:rsidRPr="00AE7D46">
                        <w:rPr>
                          <w:b/>
                          <w:color w:val="002060"/>
                          <w:sz w:val="36"/>
                          <w:szCs w:val="36"/>
                          <w:u w:val="single"/>
                        </w:rPr>
                        <w:t xml:space="preserve"> 26</w:t>
                      </w:r>
                      <w:r w:rsidR="00E47505" w:rsidRPr="00AE7D46">
                        <w:rPr>
                          <w:b/>
                          <w:color w:val="002060"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="00E47505" w:rsidRPr="00AE7D46">
                        <w:rPr>
                          <w:b/>
                          <w:color w:val="00206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351FC12C" w14:textId="6FE76E95" w:rsidR="00E47505" w:rsidRPr="00AE7D46" w:rsidRDefault="00E47505" w:rsidP="00E47505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E7D46">
                        <w:rPr>
                          <w:b/>
                          <w:color w:val="002060"/>
                          <w:sz w:val="32"/>
                          <w:szCs w:val="32"/>
                        </w:rPr>
                        <w:t>6pm – 8pm</w:t>
                      </w:r>
                    </w:p>
                    <w:p w14:paraId="016B2EEF" w14:textId="3C56CF0F" w:rsidR="00E47505" w:rsidRPr="00AE7D46" w:rsidRDefault="00E47505" w:rsidP="00E47505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E7D46">
                        <w:rPr>
                          <w:b/>
                          <w:color w:val="002060"/>
                          <w:sz w:val="32"/>
                          <w:szCs w:val="32"/>
                        </w:rPr>
                        <w:t>Slippery Rock High School Auditorium</w:t>
                      </w:r>
                    </w:p>
                    <w:p w14:paraId="45ADF791" w14:textId="33A92FAE" w:rsidR="00E47505" w:rsidRPr="00AE7D46" w:rsidRDefault="00B673A0" w:rsidP="00E47505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E7D46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201 </w:t>
                      </w:r>
                      <w:proofErr w:type="spellStart"/>
                      <w:r w:rsidRPr="00AE7D46">
                        <w:rPr>
                          <w:b/>
                          <w:color w:val="002060"/>
                          <w:sz w:val="32"/>
                          <w:szCs w:val="32"/>
                        </w:rPr>
                        <w:t>Kie</w:t>
                      </w:r>
                      <w:r w:rsidR="00E47505" w:rsidRPr="00AE7D46">
                        <w:rPr>
                          <w:b/>
                          <w:color w:val="002060"/>
                          <w:sz w:val="32"/>
                          <w:szCs w:val="32"/>
                        </w:rPr>
                        <w:t>ster</w:t>
                      </w:r>
                      <w:proofErr w:type="spellEnd"/>
                      <w:r w:rsidR="00E47505" w:rsidRPr="00AE7D46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Road</w:t>
                      </w:r>
                    </w:p>
                    <w:p w14:paraId="3DFF4852" w14:textId="0E12BA04" w:rsidR="00E47505" w:rsidRPr="00AE7D46" w:rsidRDefault="00E47505" w:rsidP="00E47505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E7D46">
                        <w:rPr>
                          <w:b/>
                          <w:color w:val="002060"/>
                          <w:sz w:val="32"/>
                          <w:szCs w:val="32"/>
                        </w:rPr>
                        <w:t>Slippery Rock, PA 16057</w:t>
                      </w:r>
                    </w:p>
                    <w:p w14:paraId="0C320A86" w14:textId="77777777" w:rsidR="00E47505" w:rsidRDefault="00E47505" w:rsidP="00E47505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14:paraId="04585466" w14:textId="4BAA760A" w:rsidR="00AE7D46" w:rsidRPr="00AE7D46" w:rsidRDefault="00AE7D46" w:rsidP="00E47505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******</w:t>
                      </w:r>
                    </w:p>
                    <w:p w14:paraId="76CA5D7D" w14:textId="5CBA9004" w:rsidR="00E47505" w:rsidRPr="00AE7D46" w:rsidRDefault="00AE7D46" w:rsidP="00E47505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  <w:u w:val="single"/>
                        </w:rPr>
                      </w:pPr>
                      <w:r w:rsidRPr="00AE7D46">
                        <w:rPr>
                          <w:b/>
                          <w:color w:val="002060"/>
                          <w:sz w:val="36"/>
                          <w:szCs w:val="36"/>
                          <w:u w:val="single"/>
                        </w:rPr>
                        <w:t>NOV</w:t>
                      </w:r>
                      <w:r w:rsidR="00E47505" w:rsidRPr="00AE7D46">
                        <w:rPr>
                          <w:b/>
                          <w:color w:val="002060"/>
                          <w:sz w:val="36"/>
                          <w:szCs w:val="36"/>
                          <w:u w:val="single"/>
                        </w:rPr>
                        <w:t>EMBER 16</w:t>
                      </w:r>
                      <w:r w:rsidR="00E47505" w:rsidRPr="00AE7D46">
                        <w:rPr>
                          <w:b/>
                          <w:color w:val="002060"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</w:p>
                    <w:p w14:paraId="4C71880F" w14:textId="34A0BF7B" w:rsidR="00E47505" w:rsidRPr="00AE7D46" w:rsidRDefault="00E47505" w:rsidP="00E47505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E7D46">
                        <w:rPr>
                          <w:b/>
                          <w:color w:val="002060"/>
                          <w:sz w:val="32"/>
                          <w:szCs w:val="32"/>
                        </w:rPr>
                        <w:t>9:30am – 11:30am</w:t>
                      </w:r>
                    </w:p>
                    <w:p w14:paraId="0890C34B" w14:textId="194A7228" w:rsidR="00E47505" w:rsidRPr="00AE7D46" w:rsidRDefault="00E47505" w:rsidP="00E47505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E7D46">
                        <w:rPr>
                          <w:b/>
                          <w:color w:val="002060"/>
                          <w:sz w:val="32"/>
                          <w:szCs w:val="32"/>
                        </w:rPr>
                        <w:t>Trinity Lutheran Church</w:t>
                      </w:r>
                    </w:p>
                    <w:p w14:paraId="4DCC8E97" w14:textId="3B871B8F" w:rsidR="00E47505" w:rsidRPr="00AE7D46" w:rsidRDefault="00E47505" w:rsidP="00E47505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E7D46">
                        <w:rPr>
                          <w:b/>
                          <w:color w:val="002060"/>
                          <w:sz w:val="32"/>
                          <w:szCs w:val="32"/>
                        </w:rPr>
                        <w:t>120   Sunset Drive</w:t>
                      </w:r>
                    </w:p>
                    <w:p w14:paraId="15DEA41C" w14:textId="49391B95" w:rsidR="00E47505" w:rsidRPr="00AE7D46" w:rsidRDefault="00E47505" w:rsidP="00E47505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E7D46">
                        <w:rPr>
                          <w:b/>
                          <w:color w:val="002060"/>
                          <w:sz w:val="32"/>
                          <w:szCs w:val="32"/>
                        </w:rPr>
                        <w:t>Butler, PA 16001</w:t>
                      </w:r>
                    </w:p>
                    <w:p w14:paraId="6F37000D" w14:textId="77777777" w:rsidR="00476D1B" w:rsidRDefault="00476D1B" w:rsidP="00E47505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9B0C163" w14:textId="48D1D022" w:rsidR="00AE7D46" w:rsidRPr="00476D1B" w:rsidRDefault="00AE7D46" w:rsidP="00E47505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76D1B">
                        <w:rPr>
                          <w:b/>
                          <w:bCs/>
                          <w:sz w:val="18"/>
                          <w:szCs w:val="18"/>
                        </w:rPr>
                        <w:t>Registration begins 1 hour prior to the start of each session</w:t>
                      </w:r>
                    </w:p>
                    <w:p w14:paraId="418F9513" w14:textId="77777777" w:rsidR="00E47505" w:rsidRPr="00E47505" w:rsidRDefault="00E47505" w:rsidP="00E47505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601F4E1" w14:textId="77777777" w:rsidR="000E36DF" w:rsidRPr="000E36DF" w:rsidRDefault="000E36DF" w:rsidP="000E36DF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937794E" w14:textId="0C8F33CB" w:rsidR="000E36DF" w:rsidRPr="000E36DF" w:rsidRDefault="000E36DF" w:rsidP="000E36DF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</w:rPr>
                      </w:pPr>
                    </w:p>
                    <w:p w14:paraId="20356E18" w14:textId="77777777" w:rsidR="000E36DF" w:rsidRPr="000E36DF" w:rsidRDefault="000E36DF" w:rsidP="000E36DF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CD5082" w14:textId="77777777" w:rsidR="000E36DF" w:rsidRPr="000E36DF" w:rsidRDefault="000E36DF" w:rsidP="000E36DF">
                      <w:pPr>
                        <w:tabs>
                          <w:tab w:val="left" w:pos="144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B965123" w14:textId="77777777" w:rsidR="002C4C3A" w:rsidRDefault="002C4C3A" w:rsidP="002C4C3A">
                      <w:pPr>
                        <w:jc w:val="center"/>
                        <w:rPr>
                          <w:b/>
                        </w:rPr>
                      </w:pPr>
                    </w:p>
                    <w:p w14:paraId="40B37140" w14:textId="77777777" w:rsidR="002C4C3A" w:rsidRDefault="002C4C3A" w:rsidP="002C4C3A">
                      <w:pPr>
                        <w:jc w:val="center"/>
                        <w:rPr>
                          <w:b/>
                        </w:rPr>
                      </w:pPr>
                    </w:p>
                    <w:p w14:paraId="3F0C6D4E" w14:textId="77777777" w:rsidR="002C4C3A" w:rsidRPr="002C4C3A" w:rsidRDefault="002C4C3A" w:rsidP="002C4C3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36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62044" wp14:editId="7E49BAE1">
                <wp:simplePos x="0" y="0"/>
                <wp:positionH relativeFrom="column">
                  <wp:posOffset>-2552700</wp:posOffset>
                </wp:positionH>
                <wp:positionV relativeFrom="paragraph">
                  <wp:posOffset>6092825</wp:posOffset>
                </wp:positionV>
                <wp:extent cx="50800" cy="45719"/>
                <wp:effectExtent l="50800" t="25400" r="50800" b="571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0E96C" w14:textId="77777777" w:rsidR="000E36DF" w:rsidRDefault="000E36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62044" id="Text Box 8" o:spid="_x0000_s1030" type="#_x0000_t202" style="position:absolute;left:0;text-align:left;margin-left:-201pt;margin-top:479.75pt;width:4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" filled="f" stroked="f">
                <v:textbox>
                  <w:txbxContent>
                    <w:p w14:paraId="6A40E96C" w14:textId="77777777" w:rsidR="000E36DF" w:rsidRDefault="000E36DF"/>
                  </w:txbxContent>
                </v:textbox>
                <w10:wrap type="square"/>
              </v:shape>
            </w:pict>
          </mc:Fallback>
        </mc:AlternateContent>
      </w:r>
    </w:p>
    <w:sectPr w:rsidR="005A022F" w:rsidSect="002C4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871A8"/>
    <w:multiLevelType w:val="hybridMultilevel"/>
    <w:tmpl w:val="063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472EC"/>
    <w:multiLevelType w:val="hybridMultilevel"/>
    <w:tmpl w:val="224A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3A"/>
    <w:rsid w:val="000B6E3A"/>
    <w:rsid w:val="000E36DF"/>
    <w:rsid w:val="0026589A"/>
    <w:rsid w:val="002C4C3A"/>
    <w:rsid w:val="00327ED6"/>
    <w:rsid w:val="00337758"/>
    <w:rsid w:val="00476D1B"/>
    <w:rsid w:val="004A23A0"/>
    <w:rsid w:val="00524C68"/>
    <w:rsid w:val="005325BB"/>
    <w:rsid w:val="00587920"/>
    <w:rsid w:val="005A022F"/>
    <w:rsid w:val="0060618D"/>
    <w:rsid w:val="00632EA6"/>
    <w:rsid w:val="00861F65"/>
    <w:rsid w:val="00882730"/>
    <w:rsid w:val="008D63A0"/>
    <w:rsid w:val="009551AA"/>
    <w:rsid w:val="009A0D38"/>
    <w:rsid w:val="00AE7D46"/>
    <w:rsid w:val="00AF4627"/>
    <w:rsid w:val="00B673A0"/>
    <w:rsid w:val="00BC3078"/>
    <w:rsid w:val="00CB41AB"/>
    <w:rsid w:val="00D61438"/>
    <w:rsid w:val="00DB705E"/>
    <w:rsid w:val="00E47505"/>
    <w:rsid w:val="00E86889"/>
    <w:rsid w:val="00F3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60DD2"/>
  <w14:defaultImageDpi w14:val="300"/>
  <w15:docId w15:val="{88215E3F-5689-48A4-BB6C-C2AA3F26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C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3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36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6D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E7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ays@butlercountyca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uestli.st/4795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estli.st/479568" TargetMode="External"/><Relationship Id="rId11" Type="http://schemas.openxmlformats.org/officeDocument/2006/relationships/hyperlink" Target="mailto:dhays@butlercountycac.org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guestli.st/479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estli.st/479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County CAC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Denna Hays</dc:creator>
  <cp:keywords/>
  <dc:description/>
  <cp:lastModifiedBy>Lisa Miller</cp:lastModifiedBy>
  <cp:revision>3</cp:revision>
  <cp:lastPrinted>2017-09-27T13:46:00Z</cp:lastPrinted>
  <dcterms:created xsi:type="dcterms:W3CDTF">2017-10-10T20:02:00Z</dcterms:created>
  <dcterms:modified xsi:type="dcterms:W3CDTF">2017-10-18T19:39:00Z</dcterms:modified>
</cp:coreProperties>
</file>