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89" w:rsidRDefault="004D7C89" w:rsidP="0079511A">
      <w:pPr>
        <w:jc w:val="center"/>
        <w:rPr>
          <w:rFonts w:ascii="Californian FB" w:hAnsi="Californian FB"/>
          <w:b/>
          <w:color w:val="632423" w:themeColor="accent2" w:themeShade="80"/>
          <w:sz w:val="48"/>
          <w:szCs w:val="48"/>
        </w:rPr>
      </w:pPr>
      <w:r>
        <w:rPr>
          <w:rFonts w:ascii="Californian FB" w:hAnsi="Californian FB"/>
          <w:b/>
          <w:noProof/>
          <w:color w:val="632423" w:themeColor="accent2" w:themeShade="8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-510540</wp:posOffset>
            </wp:positionV>
            <wp:extent cx="3017076" cy="1722909"/>
            <wp:effectExtent l="0" t="0" r="0" b="0"/>
            <wp:wrapTight wrapText="bothSides">
              <wp:wrapPolygon edited="0">
                <wp:start x="0" y="0"/>
                <wp:lineTo x="0" y="21258"/>
                <wp:lineTo x="21414" y="21258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076" cy="172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89" w:rsidRDefault="004D7C89" w:rsidP="0079511A">
      <w:pPr>
        <w:jc w:val="center"/>
        <w:rPr>
          <w:rFonts w:ascii="Californian FB" w:hAnsi="Californian FB"/>
          <w:b/>
          <w:color w:val="632423" w:themeColor="accent2" w:themeShade="80"/>
          <w:sz w:val="48"/>
          <w:szCs w:val="48"/>
        </w:rPr>
      </w:pPr>
    </w:p>
    <w:p w:rsidR="0059183D" w:rsidRDefault="0059183D" w:rsidP="0059183D">
      <w:pPr>
        <w:rPr>
          <w:rFonts w:ascii="Californian FB" w:hAnsi="Californian FB"/>
          <w:b/>
          <w:color w:val="632423" w:themeColor="accent2" w:themeShade="80"/>
          <w:sz w:val="48"/>
          <w:szCs w:val="48"/>
        </w:rPr>
      </w:pPr>
    </w:p>
    <w:p w:rsidR="0059183D" w:rsidRDefault="0059183D" w:rsidP="0059183D">
      <w:pPr>
        <w:rPr>
          <w:rFonts w:ascii="Californian FB" w:hAnsi="Californian FB"/>
          <w:b/>
          <w:color w:val="632423" w:themeColor="accent2" w:themeShade="80"/>
          <w:sz w:val="48"/>
          <w:szCs w:val="48"/>
        </w:rPr>
      </w:pPr>
    </w:p>
    <w:p w:rsidR="00137417" w:rsidRDefault="0079511A" w:rsidP="0059183D">
      <w:pPr>
        <w:ind w:left="720"/>
        <w:rPr>
          <w:rFonts w:ascii="Californian FB" w:hAnsi="Californian FB"/>
          <w:b/>
          <w:color w:val="17365D" w:themeColor="text2" w:themeShade="BF"/>
          <w:sz w:val="48"/>
          <w:szCs w:val="48"/>
        </w:rPr>
      </w:pPr>
      <w:r w:rsidRPr="004D7C89">
        <w:rPr>
          <w:rFonts w:ascii="Californian FB" w:hAnsi="Californian FB"/>
          <w:b/>
          <w:color w:val="17365D" w:themeColor="text2" w:themeShade="BF"/>
          <w:sz w:val="48"/>
          <w:szCs w:val="48"/>
        </w:rPr>
        <w:t>Paren</w:t>
      </w:r>
      <w:r w:rsidR="004D7C89" w:rsidRPr="004D7C89">
        <w:rPr>
          <w:rFonts w:ascii="Californian FB" w:hAnsi="Californian FB"/>
          <w:b/>
          <w:color w:val="17365D" w:themeColor="text2" w:themeShade="BF"/>
          <w:sz w:val="48"/>
          <w:szCs w:val="48"/>
        </w:rPr>
        <w:t>ting Class Schedule (Fall 2017</w:t>
      </w:r>
      <w:r w:rsidRPr="004D7C89">
        <w:rPr>
          <w:rFonts w:ascii="Californian FB" w:hAnsi="Californian FB"/>
          <w:b/>
          <w:color w:val="17365D" w:themeColor="text2" w:themeShade="BF"/>
          <w:sz w:val="48"/>
          <w:szCs w:val="48"/>
        </w:rPr>
        <w:t>)</w:t>
      </w:r>
    </w:p>
    <w:p w:rsidR="00E50FBC" w:rsidRDefault="00E50FBC" w:rsidP="0079511A">
      <w:pPr>
        <w:jc w:val="center"/>
        <w:rPr>
          <w:rFonts w:ascii="Californian FB" w:hAnsi="Californian FB"/>
          <w:b/>
          <w:color w:val="17365D" w:themeColor="text2" w:themeShade="BF"/>
          <w:sz w:val="36"/>
          <w:szCs w:val="36"/>
        </w:rPr>
      </w:pPr>
      <w:r>
        <w:rPr>
          <w:rFonts w:ascii="Californian FB" w:hAnsi="Californian FB"/>
          <w:b/>
          <w:color w:val="17365D" w:themeColor="text2" w:themeShade="BF"/>
          <w:sz w:val="36"/>
          <w:szCs w:val="36"/>
        </w:rPr>
        <w:t>“Making Your Children Mind Without Losing Yours”</w:t>
      </w:r>
    </w:p>
    <w:p w:rsidR="00E50FBC" w:rsidRPr="00E50FBC" w:rsidRDefault="00E50FBC" w:rsidP="0079511A">
      <w:pPr>
        <w:jc w:val="center"/>
        <w:rPr>
          <w:rFonts w:ascii="Californian FB" w:hAnsi="Californian FB"/>
          <w:b/>
          <w:color w:val="17365D" w:themeColor="text2" w:themeShade="BF"/>
          <w:sz w:val="24"/>
          <w:szCs w:val="24"/>
        </w:rPr>
      </w:pPr>
      <w:r>
        <w:rPr>
          <w:rFonts w:ascii="Californian FB" w:hAnsi="Californian FB"/>
          <w:b/>
          <w:color w:val="17365D" w:themeColor="text2" w:themeShade="BF"/>
          <w:sz w:val="24"/>
          <w:szCs w:val="24"/>
        </w:rPr>
        <w:t xml:space="preserve">Dr. Kevin Leman </w:t>
      </w:r>
    </w:p>
    <w:p w:rsidR="0079511A" w:rsidRPr="004D7C89" w:rsidRDefault="0079511A" w:rsidP="0079511A">
      <w:pPr>
        <w:jc w:val="center"/>
        <w:rPr>
          <w:rFonts w:ascii="Californian FB" w:hAnsi="Californian FB"/>
          <w:color w:val="17365D" w:themeColor="text2" w:themeShade="BF"/>
          <w:sz w:val="32"/>
          <w:szCs w:val="32"/>
        </w:rPr>
      </w:pPr>
    </w:p>
    <w:p w:rsidR="0079511A" w:rsidRPr="004D7C89" w:rsidRDefault="004D7C89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  <w:r>
        <w:rPr>
          <w:rFonts w:ascii="Californian FB" w:hAnsi="Californian FB"/>
          <w:color w:val="17365D" w:themeColor="text2" w:themeShade="BF"/>
          <w:sz w:val="32"/>
          <w:szCs w:val="32"/>
        </w:rPr>
        <w:t>Lesson 1. September 20</w:t>
      </w:r>
      <w:r w:rsidR="0079511A" w:rsidRPr="004D7C89">
        <w:rPr>
          <w:rFonts w:ascii="Californian FB" w:hAnsi="Californian FB"/>
          <w:color w:val="17365D" w:themeColor="text2" w:themeShade="BF"/>
          <w:sz w:val="32"/>
          <w:szCs w:val="32"/>
          <w:vertAlign w:val="superscript"/>
        </w:rPr>
        <w:t>th</w:t>
      </w:r>
      <w:r w:rsidR="0079511A" w:rsidRPr="004D7C89">
        <w:rPr>
          <w:rFonts w:ascii="Californian FB" w:hAnsi="Californian FB"/>
          <w:color w:val="17365D" w:themeColor="text2" w:themeShade="BF"/>
          <w:sz w:val="32"/>
          <w:szCs w:val="32"/>
        </w:rPr>
        <w:t>. – Daring to be a Courageous Parent</w:t>
      </w:r>
    </w:p>
    <w:p w:rsidR="0079511A" w:rsidRPr="004D7C89" w:rsidRDefault="004D7C89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  <w:r>
        <w:rPr>
          <w:rFonts w:ascii="Californian FB" w:hAnsi="Californian FB"/>
          <w:color w:val="17365D" w:themeColor="text2" w:themeShade="BF"/>
          <w:sz w:val="32"/>
          <w:szCs w:val="32"/>
        </w:rPr>
        <w:t>Lesson 2. September 27th</w:t>
      </w:r>
      <w:r w:rsidR="0079511A" w:rsidRPr="004D7C89">
        <w:rPr>
          <w:rFonts w:ascii="Californian FB" w:hAnsi="Californian FB"/>
          <w:color w:val="17365D" w:themeColor="text2" w:themeShade="BF"/>
          <w:sz w:val="32"/>
          <w:szCs w:val="32"/>
        </w:rPr>
        <w:t>– Why Kids Misbehave</w:t>
      </w:r>
    </w:p>
    <w:p w:rsidR="0079511A" w:rsidRPr="004D7C89" w:rsidRDefault="004D7C89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  <w:r>
        <w:rPr>
          <w:rFonts w:ascii="Californian FB" w:hAnsi="Californian FB"/>
          <w:color w:val="17365D" w:themeColor="text2" w:themeShade="BF"/>
          <w:sz w:val="32"/>
          <w:szCs w:val="32"/>
        </w:rPr>
        <w:t>Lesson 3. October 4th</w:t>
      </w:r>
      <w:r w:rsidR="0079511A" w:rsidRPr="004D7C89">
        <w:rPr>
          <w:rFonts w:ascii="Californian FB" w:hAnsi="Californian FB"/>
          <w:color w:val="17365D" w:themeColor="text2" w:themeShade="BF"/>
          <w:sz w:val="32"/>
          <w:szCs w:val="32"/>
        </w:rPr>
        <w:t xml:space="preserve"> – Becoming the Parent God Wants You to Be.</w:t>
      </w:r>
    </w:p>
    <w:p w:rsidR="0079511A" w:rsidRPr="004D7C89" w:rsidRDefault="0079511A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  <w:proofErr w:type="gramStart"/>
      <w:r w:rsidRPr="004D7C89">
        <w:rPr>
          <w:rFonts w:ascii="Californian FB" w:hAnsi="Californian FB"/>
          <w:color w:val="17365D" w:themeColor="text2" w:themeShade="BF"/>
          <w:sz w:val="32"/>
          <w:szCs w:val="32"/>
        </w:rPr>
        <w:t>Lesson  4</w:t>
      </w:r>
      <w:proofErr w:type="gramEnd"/>
      <w:r w:rsidRPr="004D7C89">
        <w:rPr>
          <w:rFonts w:ascii="Californian FB" w:hAnsi="Californian FB"/>
          <w:color w:val="17365D" w:themeColor="text2" w:themeShade="BF"/>
          <w:sz w:val="32"/>
          <w:szCs w:val="32"/>
        </w:rPr>
        <w:t>.</w:t>
      </w:r>
      <w:r w:rsidR="004D7C89">
        <w:rPr>
          <w:rFonts w:ascii="Californian FB" w:hAnsi="Californian FB"/>
          <w:color w:val="17365D" w:themeColor="text2" w:themeShade="BF"/>
          <w:sz w:val="32"/>
          <w:szCs w:val="32"/>
        </w:rPr>
        <w:t xml:space="preserve"> October 11th</w:t>
      </w:r>
      <w:r w:rsidRPr="004D7C89">
        <w:rPr>
          <w:rFonts w:ascii="Californian FB" w:hAnsi="Californian FB"/>
          <w:color w:val="17365D" w:themeColor="text2" w:themeShade="BF"/>
          <w:sz w:val="32"/>
          <w:szCs w:val="32"/>
        </w:rPr>
        <w:t xml:space="preserve"> – </w:t>
      </w:r>
      <w:r w:rsidRPr="00E50FBC">
        <w:rPr>
          <w:rFonts w:ascii="Californian FB" w:hAnsi="Californian FB"/>
          <w:color w:val="17365D" w:themeColor="text2" w:themeShade="BF"/>
          <w:sz w:val="29"/>
          <w:szCs w:val="29"/>
        </w:rPr>
        <w:t>Nine Ways to Become Your Teenager’s Best Friend</w:t>
      </w:r>
    </w:p>
    <w:p w:rsidR="0079511A" w:rsidRPr="004D7C89" w:rsidRDefault="004D7C89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  <w:r>
        <w:rPr>
          <w:rFonts w:ascii="Californian FB" w:hAnsi="Californian FB"/>
          <w:color w:val="17365D" w:themeColor="text2" w:themeShade="BF"/>
          <w:sz w:val="32"/>
          <w:szCs w:val="32"/>
        </w:rPr>
        <w:t>Lesson 5. October 18th</w:t>
      </w:r>
      <w:r w:rsidR="0079511A" w:rsidRPr="004D7C89">
        <w:rPr>
          <w:rFonts w:ascii="Californian FB" w:hAnsi="Californian FB"/>
          <w:color w:val="17365D" w:themeColor="text2" w:themeShade="BF"/>
          <w:sz w:val="32"/>
          <w:szCs w:val="32"/>
        </w:rPr>
        <w:t xml:space="preserve"> – The ABC’s of Self-Image</w:t>
      </w:r>
    </w:p>
    <w:p w:rsidR="0079511A" w:rsidRPr="004D7C89" w:rsidRDefault="00E50FBC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  <w:r>
        <w:rPr>
          <w:rFonts w:ascii="Californian FB" w:hAnsi="Californian FB"/>
          <w:color w:val="17365D" w:themeColor="text2" w:themeShade="BF"/>
          <w:sz w:val="32"/>
          <w:szCs w:val="32"/>
        </w:rPr>
        <w:t>Lesson 6. October 25th</w:t>
      </w:r>
      <w:r w:rsidR="0079511A" w:rsidRPr="004D7C89">
        <w:rPr>
          <w:rFonts w:ascii="Californian FB" w:hAnsi="Californian FB"/>
          <w:color w:val="17365D" w:themeColor="text2" w:themeShade="BF"/>
          <w:sz w:val="32"/>
          <w:szCs w:val="32"/>
        </w:rPr>
        <w:t xml:space="preserve"> – When to Let the Little Buzzards Tumble</w:t>
      </w:r>
    </w:p>
    <w:p w:rsidR="0079511A" w:rsidRPr="004D7C89" w:rsidRDefault="0079511A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</w:p>
    <w:p w:rsidR="0079511A" w:rsidRPr="004D7C89" w:rsidRDefault="0079511A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</w:p>
    <w:p w:rsidR="0079511A" w:rsidRPr="004D7C89" w:rsidRDefault="0079511A" w:rsidP="0079511A">
      <w:pPr>
        <w:rPr>
          <w:rFonts w:ascii="Californian FB" w:hAnsi="Californian FB"/>
          <w:color w:val="17365D" w:themeColor="text2" w:themeShade="BF"/>
          <w:sz w:val="32"/>
          <w:szCs w:val="32"/>
        </w:rPr>
      </w:pPr>
      <w:r w:rsidRPr="004D7C89">
        <w:rPr>
          <w:rFonts w:ascii="Californian FB" w:hAnsi="Californian FB"/>
          <w:color w:val="17365D" w:themeColor="text2" w:themeShade="BF"/>
          <w:sz w:val="32"/>
          <w:szCs w:val="32"/>
        </w:rPr>
        <w:t xml:space="preserve">**Location: Crossfire Campus of First United Methodist Church. (On </w:t>
      </w:r>
      <w:proofErr w:type="spellStart"/>
      <w:r w:rsidRPr="004D7C89">
        <w:rPr>
          <w:rFonts w:ascii="Californian FB" w:hAnsi="Californian FB"/>
          <w:color w:val="17365D" w:themeColor="text2" w:themeShade="BF"/>
          <w:sz w:val="32"/>
          <w:szCs w:val="32"/>
        </w:rPr>
        <w:t>Rt</w:t>
      </w:r>
      <w:proofErr w:type="spellEnd"/>
      <w:r w:rsidRPr="004D7C89">
        <w:rPr>
          <w:rFonts w:ascii="Californian FB" w:hAnsi="Californian FB"/>
          <w:color w:val="17365D" w:themeColor="text2" w:themeShade="BF"/>
          <w:sz w:val="32"/>
          <w:szCs w:val="32"/>
        </w:rPr>
        <w:t xml:space="preserve"> 8 across from Ghost Riders.) </w:t>
      </w:r>
    </w:p>
    <w:p w:rsidR="0079511A" w:rsidRDefault="004D7C89" w:rsidP="0079511A">
      <w:r w:rsidRPr="004D7C89">
        <w:rPr>
          <w:rFonts w:ascii="Californian FB" w:hAnsi="Californian FB"/>
          <w:color w:val="17365D" w:themeColor="text2" w:themeShade="BF"/>
          <w:sz w:val="32"/>
          <w:szCs w:val="32"/>
        </w:rPr>
        <w:t>**Time: 6:30 to 8pm</w:t>
      </w:r>
      <w:r w:rsidR="0079511A" w:rsidRPr="004D7C89">
        <w:rPr>
          <w:rFonts w:ascii="Californian FB" w:hAnsi="Californian FB"/>
          <w:color w:val="17365D" w:themeColor="text2" w:themeShade="BF"/>
          <w:sz w:val="32"/>
          <w:szCs w:val="32"/>
        </w:rPr>
        <w:t xml:space="preserve">. (If checking in a child/children please arrive at 6:15 to do so) </w:t>
      </w:r>
      <w:bookmarkStart w:id="0" w:name="_GoBack"/>
      <w:bookmarkEnd w:id="0"/>
    </w:p>
    <w:sectPr w:rsidR="007951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40" w:rsidRDefault="008A3F40" w:rsidP="004D7C89">
      <w:pPr>
        <w:spacing w:after="0" w:line="240" w:lineRule="auto"/>
      </w:pPr>
      <w:r>
        <w:separator/>
      </w:r>
    </w:p>
  </w:endnote>
  <w:endnote w:type="continuationSeparator" w:id="0">
    <w:p w:rsidR="008A3F40" w:rsidRDefault="008A3F40" w:rsidP="004D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89" w:rsidRDefault="004D7C89">
    <w:pPr>
      <w:pStyle w:val="Footer"/>
      <w:rPr>
        <w:rFonts w:ascii="Brush Script MT" w:hAnsi="Brush Script MT"/>
        <w:sz w:val="32"/>
        <w:szCs w:val="32"/>
      </w:rPr>
    </w:pPr>
  </w:p>
  <w:p w:rsidR="004D7C89" w:rsidRPr="00732B26" w:rsidRDefault="004D7C89">
    <w:pPr>
      <w:pStyle w:val="Footer"/>
      <w:rPr>
        <w:rFonts w:ascii="Times New Roman" w:hAnsi="Times New Roman" w:cs="Times New Roman"/>
        <w:color w:val="17365D" w:themeColor="text2" w:themeShade="BF"/>
        <w:sz w:val="24"/>
        <w:szCs w:val="24"/>
      </w:rPr>
    </w:pPr>
    <w:r w:rsidRPr="00732B26">
      <w:rPr>
        <w:rFonts w:ascii="Times New Roman" w:hAnsi="Times New Roman" w:cs="Times New Roman"/>
        <w:color w:val="17365D" w:themeColor="text2" w:themeShade="BF"/>
        <w:sz w:val="24"/>
        <w:szCs w:val="24"/>
      </w:rPr>
      <w:t>Victoria Smouse            724.586.5554 ext 207</w:t>
    </w:r>
    <w:r w:rsidRPr="00732B26">
      <w:rPr>
        <w:rFonts w:ascii="Times New Roman" w:hAnsi="Times New Roman" w:cs="Times New Roman"/>
        <w:color w:val="17365D" w:themeColor="text2" w:themeShade="BF"/>
        <w:sz w:val="24"/>
        <w:szCs w:val="24"/>
      </w:rPr>
      <w:tab/>
    </w:r>
    <w:r w:rsidRPr="00732B26">
      <w:rPr>
        <w:rFonts w:ascii="Times New Roman" w:hAnsi="Times New Roman" w:cs="Times New Roman"/>
        <w:color w:val="17365D" w:themeColor="text2" w:themeShade="BF"/>
        <w:sz w:val="24"/>
        <w:szCs w:val="24"/>
      </w:rPr>
      <w:tab/>
      <w:t>torismouse@thelighthousefoundation.com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40" w:rsidRDefault="008A3F40" w:rsidP="004D7C89">
      <w:pPr>
        <w:spacing w:after="0" w:line="240" w:lineRule="auto"/>
      </w:pPr>
      <w:r>
        <w:separator/>
      </w:r>
    </w:p>
  </w:footnote>
  <w:footnote w:type="continuationSeparator" w:id="0">
    <w:p w:rsidR="008A3F40" w:rsidRDefault="008A3F40" w:rsidP="004D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A"/>
    <w:rsid w:val="000023EF"/>
    <w:rsid w:val="00023FE1"/>
    <w:rsid w:val="00025361"/>
    <w:rsid w:val="00027FEE"/>
    <w:rsid w:val="00030221"/>
    <w:rsid w:val="00033DE8"/>
    <w:rsid w:val="000370F6"/>
    <w:rsid w:val="000414C5"/>
    <w:rsid w:val="00041C41"/>
    <w:rsid w:val="000434B8"/>
    <w:rsid w:val="0004475A"/>
    <w:rsid w:val="00047B40"/>
    <w:rsid w:val="000511D6"/>
    <w:rsid w:val="000520D9"/>
    <w:rsid w:val="00054D44"/>
    <w:rsid w:val="0005652E"/>
    <w:rsid w:val="00066887"/>
    <w:rsid w:val="00066AA9"/>
    <w:rsid w:val="000751C0"/>
    <w:rsid w:val="00077F3C"/>
    <w:rsid w:val="00080ED7"/>
    <w:rsid w:val="000832C1"/>
    <w:rsid w:val="000868E4"/>
    <w:rsid w:val="00092D97"/>
    <w:rsid w:val="000952F5"/>
    <w:rsid w:val="00095613"/>
    <w:rsid w:val="000966B6"/>
    <w:rsid w:val="000A3155"/>
    <w:rsid w:val="000A4F9D"/>
    <w:rsid w:val="000A5047"/>
    <w:rsid w:val="000B0400"/>
    <w:rsid w:val="000B410F"/>
    <w:rsid w:val="000B6E27"/>
    <w:rsid w:val="000B78A4"/>
    <w:rsid w:val="000C09DD"/>
    <w:rsid w:val="000C1F2A"/>
    <w:rsid w:val="000C5861"/>
    <w:rsid w:val="000C6408"/>
    <w:rsid w:val="000C7EF8"/>
    <w:rsid w:val="000D7BF0"/>
    <w:rsid w:val="000E08D4"/>
    <w:rsid w:val="000E3273"/>
    <w:rsid w:val="000E6A60"/>
    <w:rsid w:val="000F2F7C"/>
    <w:rsid w:val="000F314F"/>
    <w:rsid w:val="001007E0"/>
    <w:rsid w:val="00102504"/>
    <w:rsid w:val="00102B11"/>
    <w:rsid w:val="00104262"/>
    <w:rsid w:val="001079EE"/>
    <w:rsid w:val="00113BFC"/>
    <w:rsid w:val="0011441C"/>
    <w:rsid w:val="00116EBA"/>
    <w:rsid w:val="00121356"/>
    <w:rsid w:val="001252BC"/>
    <w:rsid w:val="0012677B"/>
    <w:rsid w:val="00137417"/>
    <w:rsid w:val="00147046"/>
    <w:rsid w:val="00150BC8"/>
    <w:rsid w:val="00153A86"/>
    <w:rsid w:val="001563CF"/>
    <w:rsid w:val="001604DE"/>
    <w:rsid w:val="001616EA"/>
    <w:rsid w:val="00161FB2"/>
    <w:rsid w:val="00174B81"/>
    <w:rsid w:val="00174C32"/>
    <w:rsid w:val="001771F2"/>
    <w:rsid w:val="00181C91"/>
    <w:rsid w:val="00184042"/>
    <w:rsid w:val="001854C8"/>
    <w:rsid w:val="00190326"/>
    <w:rsid w:val="001927BE"/>
    <w:rsid w:val="00196B50"/>
    <w:rsid w:val="001A1600"/>
    <w:rsid w:val="001A33EA"/>
    <w:rsid w:val="001C7F77"/>
    <w:rsid w:val="001D039A"/>
    <w:rsid w:val="001D3004"/>
    <w:rsid w:val="001D3683"/>
    <w:rsid w:val="001D45E4"/>
    <w:rsid w:val="001E2D50"/>
    <w:rsid w:val="001E5CF6"/>
    <w:rsid w:val="001F09CE"/>
    <w:rsid w:val="001F4161"/>
    <w:rsid w:val="001F4A8F"/>
    <w:rsid w:val="001F5A88"/>
    <w:rsid w:val="001F6D46"/>
    <w:rsid w:val="001F747F"/>
    <w:rsid w:val="00205677"/>
    <w:rsid w:val="002058A0"/>
    <w:rsid w:val="00211E77"/>
    <w:rsid w:val="002128B8"/>
    <w:rsid w:val="002156AF"/>
    <w:rsid w:val="002222D2"/>
    <w:rsid w:val="00227812"/>
    <w:rsid w:val="00227921"/>
    <w:rsid w:val="00227F90"/>
    <w:rsid w:val="00232D22"/>
    <w:rsid w:val="00242DB9"/>
    <w:rsid w:val="00247109"/>
    <w:rsid w:val="00252BBD"/>
    <w:rsid w:val="00256F0D"/>
    <w:rsid w:val="002602EF"/>
    <w:rsid w:val="00263F50"/>
    <w:rsid w:val="00266679"/>
    <w:rsid w:val="00273B1B"/>
    <w:rsid w:val="00273F02"/>
    <w:rsid w:val="00274B77"/>
    <w:rsid w:val="00274BDC"/>
    <w:rsid w:val="00274F63"/>
    <w:rsid w:val="00276D84"/>
    <w:rsid w:val="002823E2"/>
    <w:rsid w:val="002903CB"/>
    <w:rsid w:val="00292A58"/>
    <w:rsid w:val="00292AB3"/>
    <w:rsid w:val="00293246"/>
    <w:rsid w:val="00296A95"/>
    <w:rsid w:val="002A35B3"/>
    <w:rsid w:val="002A3D99"/>
    <w:rsid w:val="002A6EAE"/>
    <w:rsid w:val="002A7646"/>
    <w:rsid w:val="002B2E08"/>
    <w:rsid w:val="002B5935"/>
    <w:rsid w:val="002B5F53"/>
    <w:rsid w:val="002C0BB4"/>
    <w:rsid w:val="002D0535"/>
    <w:rsid w:val="002D1484"/>
    <w:rsid w:val="002D40EC"/>
    <w:rsid w:val="002D52BE"/>
    <w:rsid w:val="002E03E6"/>
    <w:rsid w:val="002E1EBF"/>
    <w:rsid w:val="002E596F"/>
    <w:rsid w:val="002E7FBE"/>
    <w:rsid w:val="002F27B4"/>
    <w:rsid w:val="002F573F"/>
    <w:rsid w:val="002F6DA6"/>
    <w:rsid w:val="0030681F"/>
    <w:rsid w:val="00306871"/>
    <w:rsid w:val="003125BF"/>
    <w:rsid w:val="0031271C"/>
    <w:rsid w:val="00312C70"/>
    <w:rsid w:val="00312FCE"/>
    <w:rsid w:val="0031305A"/>
    <w:rsid w:val="00316300"/>
    <w:rsid w:val="0031714D"/>
    <w:rsid w:val="00322E9A"/>
    <w:rsid w:val="00325111"/>
    <w:rsid w:val="003277EE"/>
    <w:rsid w:val="003317AC"/>
    <w:rsid w:val="00336752"/>
    <w:rsid w:val="003377CE"/>
    <w:rsid w:val="00341AE7"/>
    <w:rsid w:val="00346508"/>
    <w:rsid w:val="00350FD4"/>
    <w:rsid w:val="00351D12"/>
    <w:rsid w:val="00354338"/>
    <w:rsid w:val="00354F9C"/>
    <w:rsid w:val="00354FE6"/>
    <w:rsid w:val="00355D65"/>
    <w:rsid w:val="003625D8"/>
    <w:rsid w:val="003676FB"/>
    <w:rsid w:val="00370DA6"/>
    <w:rsid w:val="00372DD5"/>
    <w:rsid w:val="0037402C"/>
    <w:rsid w:val="0037469B"/>
    <w:rsid w:val="003779FC"/>
    <w:rsid w:val="00383034"/>
    <w:rsid w:val="003835A2"/>
    <w:rsid w:val="00387341"/>
    <w:rsid w:val="00391A70"/>
    <w:rsid w:val="00395A42"/>
    <w:rsid w:val="003A2DA4"/>
    <w:rsid w:val="003B131C"/>
    <w:rsid w:val="003B35F8"/>
    <w:rsid w:val="003B36FA"/>
    <w:rsid w:val="003B64F9"/>
    <w:rsid w:val="003C19A1"/>
    <w:rsid w:val="003C3243"/>
    <w:rsid w:val="003C3D65"/>
    <w:rsid w:val="003C45B7"/>
    <w:rsid w:val="003D13BD"/>
    <w:rsid w:val="003E02A6"/>
    <w:rsid w:val="003E5624"/>
    <w:rsid w:val="003E7A2B"/>
    <w:rsid w:val="003F36FE"/>
    <w:rsid w:val="004007B6"/>
    <w:rsid w:val="00402617"/>
    <w:rsid w:val="004035C7"/>
    <w:rsid w:val="00405838"/>
    <w:rsid w:val="004106A9"/>
    <w:rsid w:val="0041086B"/>
    <w:rsid w:val="00411D84"/>
    <w:rsid w:val="00415572"/>
    <w:rsid w:val="00422651"/>
    <w:rsid w:val="00425914"/>
    <w:rsid w:val="004317FB"/>
    <w:rsid w:val="00431B5C"/>
    <w:rsid w:val="00434B46"/>
    <w:rsid w:val="00434E9E"/>
    <w:rsid w:val="0044006B"/>
    <w:rsid w:val="00440F69"/>
    <w:rsid w:val="0044107D"/>
    <w:rsid w:val="004420B6"/>
    <w:rsid w:val="0045019A"/>
    <w:rsid w:val="004510FE"/>
    <w:rsid w:val="004529D1"/>
    <w:rsid w:val="00453E1A"/>
    <w:rsid w:val="00455DA4"/>
    <w:rsid w:val="00455DCE"/>
    <w:rsid w:val="00457FC3"/>
    <w:rsid w:val="00463185"/>
    <w:rsid w:val="00464C7F"/>
    <w:rsid w:val="00465FA6"/>
    <w:rsid w:val="0046752F"/>
    <w:rsid w:val="00475AB0"/>
    <w:rsid w:val="004824DF"/>
    <w:rsid w:val="00483A55"/>
    <w:rsid w:val="00485DDD"/>
    <w:rsid w:val="00492797"/>
    <w:rsid w:val="00494E16"/>
    <w:rsid w:val="004972F8"/>
    <w:rsid w:val="004B0BC2"/>
    <w:rsid w:val="004B4D46"/>
    <w:rsid w:val="004B66B0"/>
    <w:rsid w:val="004B7088"/>
    <w:rsid w:val="004C44B1"/>
    <w:rsid w:val="004C4F61"/>
    <w:rsid w:val="004C5B13"/>
    <w:rsid w:val="004D1882"/>
    <w:rsid w:val="004D7C89"/>
    <w:rsid w:val="004E13A4"/>
    <w:rsid w:val="004E2306"/>
    <w:rsid w:val="004E4254"/>
    <w:rsid w:val="004E6951"/>
    <w:rsid w:val="004E749D"/>
    <w:rsid w:val="004F3281"/>
    <w:rsid w:val="004F41E1"/>
    <w:rsid w:val="004F6E72"/>
    <w:rsid w:val="00503F9D"/>
    <w:rsid w:val="00506BBF"/>
    <w:rsid w:val="00510576"/>
    <w:rsid w:val="00513CD0"/>
    <w:rsid w:val="0051443F"/>
    <w:rsid w:val="00514941"/>
    <w:rsid w:val="00514D90"/>
    <w:rsid w:val="005177D2"/>
    <w:rsid w:val="00524C04"/>
    <w:rsid w:val="00526158"/>
    <w:rsid w:val="00533F34"/>
    <w:rsid w:val="0054223D"/>
    <w:rsid w:val="005437E8"/>
    <w:rsid w:val="00544BA1"/>
    <w:rsid w:val="00561F1B"/>
    <w:rsid w:val="00565A85"/>
    <w:rsid w:val="005661B2"/>
    <w:rsid w:val="00576AFB"/>
    <w:rsid w:val="00584CE9"/>
    <w:rsid w:val="0059183D"/>
    <w:rsid w:val="0059535B"/>
    <w:rsid w:val="005A149F"/>
    <w:rsid w:val="005A34CD"/>
    <w:rsid w:val="005B6796"/>
    <w:rsid w:val="005C26AB"/>
    <w:rsid w:val="005C2CBC"/>
    <w:rsid w:val="005C7E97"/>
    <w:rsid w:val="005E1145"/>
    <w:rsid w:val="005E1A29"/>
    <w:rsid w:val="005E2528"/>
    <w:rsid w:val="005F378A"/>
    <w:rsid w:val="005F3DAB"/>
    <w:rsid w:val="005F49C0"/>
    <w:rsid w:val="00601C67"/>
    <w:rsid w:val="006032D1"/>
    <w:rsid w:val="006035D1"/>
    <w:rsid w:val="0060650A"/>
    <w:rsid w:val="00613F3A"/>
    <w:rsid w:val="00614B5A"/>
    <w:rsid w:val="00616614"/>
    <w:rsid w:val="006171B3"/>
    <w:rsid w:val="006243F7"/>
    <w:rsid w:val="00630BE6"/>
    <w:rsid w:val="006315EF"/>
    <w:rsid w:val="00633C50"/>
    <w:rsid w:val="006345A1"/>
    <w:rsid w:val="00642A6E"/>
    <w:rsid w:val="006430D7"/>
    <w:rsid w:val="0064379D"/>
    <w:rsid w:val="006455E2"/>
    <w:rsid w:val="006471D8"/>
    <w:rsid w:val="00651EC7"/>
    <w:rsid w:val="00652B08"/>
    <w:rsid w:val="00654C40"/>
    <w:rsid w:val="00657759"/>
    <w:rsid w:val="00662650"/>
    <w:rsid w:val="006626D4"/>
    <w:rsid w:val="00664707"/>
    <w:rsid w:val="00665EE0"/>
    <w:rsid w:val="00666A85"/>
    <w:rsid w:val="00671D20"/>
    <w:rsid w:val="0067295F"/>
    <w:rsid w:val="00672D48"/>
    <w:rsid w:val="00677FBB"/>
    <w:rsid w:val="00681956"/>
    <w:rsid w:val="00682F7F"/>
    <w:rsid w:val="00684A8D"/>
    <w:rsid w:val="00693C9D"/>
    <w:rsid w:val="006A7E2D"/>
    <w:rsid w:val="006B0E4F"/>
    <w:rsid w:val="006B775B"/>
    <w:rsid w:val="006C4BE2"/>
    <w:rsid w:val="006C77AB"/>
    <w:rsid w:val="006D0493"/>
    <w:rsid w:val="006D5D7E"/>
    <w:rsid w:val="006E0BDB"/>
    <w:rsid w:val="006E0E33"/>
    <w:rsid w:val="006E4EEC"/>
    <w:rsid w:val="006E7FE7"/>
    <w:rsid w:val="006F0047"/>
    <w:rsid w:val="006F2D11"/>
    <w:rsid w:val="00701515"/>
    <w:rsid w:val="00702FEB"/>
    <w:rsid w:val="0070539B"/>
    <w:rsid w:val="00712E16"/>
    <w:rsid w:val="00715701"/>
    <w:rsid w:val="007228EF"/>
    <w:rsid w:val="007231AB"/>
    <w:rsid w:val="00732B26"/>
    <w:rsid w:val="007376FB"/>
    <w:rsid w:val="007438EE"/>
    <w:rsid w:val="00743F9E"/>
    <w:rsid w:val="00746081"/>
    <w:rsid w:val="00746391"/>
    <w:rsid w:val="007467EB"/>
    <w:rsid w:val="00747678"/>
    <w:rsid w:val="00756B2F"/>
    <w:rsid w:val="00760159"/>
    <w:rsid w:val="00762ADE"/>
    <w:rsid w:val="00776C8B"/>
    <w:rsid w:val="007779D3"/>
    <w:rsid w:val="00783C52"/>
    <w:rsid w:val="00786F00"/>
    <w:rsid w:val="007910F2"/>
    <w:rsid w:val="00792AF9"/>
    <w:rsid w:val="00793F7B"/>
    <w:rsid w:val="00794EF4"/>
    <w:rsid w:val="0079511A"/>
    <w:rsid w:val="007A3454"/>
    <w:rsid w:val="007A7103"/>
    <w:rsid w:val="007A7AAD"/>
    <w:rsid w:val="007B080A"/>
    <w:rsid w:val="007C0FDA"/>
    <w:rsid w:val="007C143A"/>
    <w:rsid w:val="007D07FC"/>
    <w:rsid w:val="007D643B"/>
    <w:rsid w:val="007D739D"/>
    <w:rsid w:val="007E0A8F"/>
    <w:rsid w:val="007E1D04"/>
    <w:rsid w:val="007E3960"/>
    <w:rsid w:val="007E5B5C"/>
    <w:rsid w:val="007E70CE"/>
    <w:rsid w:val="007E70F3"/>
    <w:rsid w:val="007F1D55"/>
    <w:rsid w:val="007F29DF"/>
    <w:rsid w:val="007F6ED6"/>
    <w:rsid w:val="008057DA"/>
    <w:rsid w:val="008074F5"/>
    <w:rsid w:val="00812335"/>
    <w:rsid w:val="0081667A"/>
    <w:rsid w:val="008207DE"/>
    <w:rsid w:val="0082214D"/>
    <w:rsid w:val="00833781"/>
    <w:rsid w:val="00836672"/>
    <w:rsid w:val="00836D69"/>
    <w:rsid w:val="00837AF0"/>
    <w:rsid w:val="008408E4"/>
    <w:rsid w:val="00843066"/>
    <w:rsid w:val="0084653B"/>
    <w:rsid w:val="008507F1"/>
    <w:rsid w:val="00852B44"/>
    <w:rsid w:val="0085351C"/>
    <w:rsid w:val="00866075"/>
    <w:rsid w:val="00866790"/>
    <w:rsid w:val="00866F61"/>
    <w:rsid w:val="00867CF4"/>
    <w:rsid w:val="008720F4"/>
    <w:rsid w:val="00881716"/>
    <w:rsid w:val="008828A9"/>
    <w:rsid w:val="00883053"/>
    <w:rsid w:val="00884335"/>
    <w:rsid w:val="00887120"/>
    <w:rsid w:val="00890B8F"/>
    <w:rsid w:val="0089552A"/>
    <w:rsid w:val="008A3F40"/>
    <w:rsid w:val="008A68CB"/>
    <w:rsid w:val="008B5B90"/>
    <w:rsid w:val="008C14C8"/>
    <w:rsid w:val="008D4978"/>
    <w:rsid w:val="008D5CB5"/>
    <w:rsid w:val="008E32BF"/>
    <w:rsid w:val="008E4F55"/>
    <w:rsid w:val="008E7A9F"/>
    <w:rsid w:val="008F1E18"/>
    <w:rsid w:val="00903396"/>
    <w:rsid w:val="009044A7"/>
    <w:rsid w:val="00904A35"/>
    <w:rsid w:val="00906841"/>
    <w:rsid w:val="00910F43"/>
    <w:rsid w:val="00914140"/>
    <w:rsid w:val="00914987"/>
    <w:rsid w:val="009259E4"/>
    <w:rsid w:val="00931D54"/>
    <w:rsid w:val="0093784A"/>
    <w:rsid w:val="009418E8"/>
    <w:rsid w:val="00943D8A"/>
    <w:rsid w:val="00945913"/>
    <w:rsid w:val="00945BF5"/>
    <w:rsid w:val="009461CA"/>
    <w:rsid w:val="00950335"/>
    <w:rsid w:val="0095276E"/>
    <w:rsid w:val="00953D00"/>
    <w:rsid w:val="00956182"/>
    <w:rsid w:val="00956588"/>
    <w:rsid w:val="00964A11"/>
    <w:rsid w:val="009651B9"/>
    <w:rsid w:val="00967C3C"/>
    <w:rsid w:val="00974C92"/>
    <w:rsid w:val="00977567"/>
    <w:rsid w:val="00990FF7"/>
    <w:rsid w:val="00991387"/>
    <w:rsid w:val="009A1995"/>
    <w:rsid w:val="009A2349"/>
    <w:rsid w:val="009A5D62"/>
    <w:rsid w:val="009B2B6C"/>
    <w:rsid w:val="009B6A83"/>
    <w:rsid w:val="009C5163"/>
    <w:rsid w:val="009C62DC"/>
    <w:rsid w:val="009D65D5"/>
    <w:rsid w:val="009D68CD"/>
    <w:rsid w:val="009D72E4"/>
    <w:rsid w:val="009E0213"/>
    <w:rsid w:val="009E1BEC"/>
    <w:rsid w:val="009E25B7"/>
    <w:rsid w:val="009F4F24"/>
    <w:rsid w:val="009F6868"/>
    <w:rsid w:val="00A04AE6"/>
    <w:rsid w:val="00A129C0"/>
    <w:rsid w:val="00A20ADE"/>
    <w:rsid w:val="00A258D0"/>
    <w:rsid w:val="00A25E2A"/>
    <w:rsid w:val="00A26C9A"/>
    <w:rsid w:val="00A40ECE"/>
    <w:rsid w:val="00A53FAE"/>
    <w:rsid w:val="00A544C0"/>
    <w:rsid w:val="00A56C63"/>
    <w:rsid w:val="00A60E6C"/>
    <w:rsid w:val="00A6477E"/>
    <w:rsid w:val="00A67C50"/>
    <w:rsid w:val="00A70039"/>
    <w:rsid w:val="00A70CC8"/>
    <w:rsid w:val="00A77060"/>
    <w:rsid w:val="00A8303E"/>
    <w:rsid w:val="00A8355E"/>
    <w:rsid w:val="00A84575"/>
    <w:rsid w:val="00A862CC"/>
    <w:rsid w:val="00A86739"/>
    <w:rsid w:val="00A9109E"/>
    <w:rsid w:val="00AA1248"/>
    <w:rsid w:val="00AA363A"/>
    <w:rsid w:val="00AA4BF0"/>
    <w:rsid w:val="00AA5FDD"/>
    <w:rsid w:val="00AB542D"/>
    <w:rsid w:val="00AC11FF"/>
    <w:rsid w:val="00AC249F"/>
    <w:rsid w:val="00AC25CB"/>
    <w:rsid w:val="00AD0B82"/>
    <w:rsid w:val="00AD0F41"/>
    <w:rsid w:val="00AD48AF"/>
    <w:rsid w:val="00AD5716"/>
    <w:rsid w:val="00AD595F"/>
    <w:rsid w:val="00AD6830"/>
    <w:rsid w:val="00AE0962"/>
    <w:rsid w:val="00AE247B"/>
    <w:rsid w:val="00AE5011"/>
    <w:rsid w:val="00AF6B4F"/>
    <w:rsid w:val="00AF762E"/>
    <w:rsid w:val="00B00592"/>
    <w:rsid w:val="00B00A6D"/>
    <w:rsid w:val="00B017EF"/>
    <w:rsid w:val="00B02345"/>
    <w:rsid w:val="00B0371A"/>
    <w:rsid w:val="00B11CAE"/>
    <w:rsid w:val="00B13E56"/>
    <w:rsid w:val="00B23196"/>
    <w:rsid w:val="00B25483"/>
    <w:rsid w:val="00B26A20"/>
    <w:rsid w:val="00B27306"/>
    <w:rsid w:val="00B30E31"/>
    <w:rsid w:val="00B31734"/>
    <w:rsid w:val="00B31EA0"/>
    <w:rsid w:val="00B34FFA"/>
    <w:rsid w:val="00B40D1A"/>
    <w:rsid w:val="00B52BAA"/>
    <w:rsid w:val="00B57416"/>
    <w:rsid w:val="00B60FBB"/>
    <w:rsid w:val="00B61257"/>
    <w:rsid w:val="00B66940"/>
    <w:rsid w:val="00B710E6"/>
    <w:rsid w:val="00B7114E"/>
    <w:rsid w:val="00B75483"/>
    <w:rsid w:val="00B76C25"/>
    <w:rsid w:val="00B7789E"/>
    <w:rsid w:val="00B80AB7"/>
    <w:rsid w:val="00B80F1F"/>
    <w:rsid w:val="00B85FE2"/>
    <w:rsid w:val="00B93F5B"/>
    <w:rsid w:val="00B947FD"/>
    <w:rsid w:val="00BB1DF0"/>
    <w:rsid w:val="00BB20B0"/>
    <w:rsid w:val="00BB2FBC"/>
    <w:rsid w:val="00BB4C85"/>
    <w:rsid w:val="00BC20AE"/>
    <w:rsid w:val="00BC477E"/>
    <w:rsid w:val="00BC710D"/>
    <w:rsid w:val="00BD0D21"/>
    <w:rsid w:val="00BD1883"/>
    <w:rsid w:val="00BD5844"/>
    <w:rsid w:val="00BE3830"/>
    <w:rsid w:val="00BE5AF4"/>
    <w:rsid w:val="00BF0113"/>
    <w:rsid w:val="00BF41A9"/>
    <w:rsid w:val="00C01BA4"/>
    <w:rsid w:val="00C044B3"/>
    <w:rsid w:val="00C06033"/>
    <w:rsid w:val="00C21822"/>
    <w:rsid w:val="00C22D58"/>
    <w:rsid w:val="00C23818"/>
    <w:rsid w:val="00C26994"/>
    <w:rsid w:val="00C3781B"/>
    <w:rsid w:val="00C41D5F"/>
    <w:rsid w:val="00C51347"/>
    <w:rsid w:val="00C54DFF"/>
    <w:rsid w:val="00C6153A"/>
    <w:rsid w:val="00C630B2"/>
    <w:rsid w:val="00C655CC"/>
    <w:rsid w:val="00C71A9F"/>
    <w:rsid w:val="00C72D3E"/>
    <w:rsid w:val="00C77BF6"/>
    <w:rsid w:val="00C8053A"/>
    <w:rsid w:val="00C81F35"/>
    <w:rsid w:val="00C82F7F"/>
    <w:rsid w:val="00C8360E"/>
    <w:rsid w:val="00C925FA"/>
    <w:rsid w:val="00C940C3"/>
    <w:rsid w:val="00C97909"/>
    <w:rsid w:val="00CB10AC"/>
    <w:rsid w:val="00CB10B3"/>
    <w:rsid w:val="00CB1ACC"/>
    <w:rsid w:val="00CB2204"/>
    <w:rsid w:val="00CB4ADB"/>
    <w:rsid w:val="00CB5245"/>
    <w:rsid w:val="00CB5784"/>
    <w:rsid w:val="00CC1030"/>
    <w:rsid w:val="00CC1A23"/>
    <w:rsid w:val="00CC326E"/>
    <w:rsid w:val="00CD69D2"/>
    <w:rsid w:val="00CE140F"/>
    <w:rsid w:val="00CE153D"/>
    <w:rsid w:val="00CE19C5"/>
    <w:rsid w:val="00CE2682"/>
    <w:rsid w:val="00CE419B"/>
    <w:rsid w:val="00CF61BF"/>
    <w:rsid w:val="00D04108"/>
    <w:rsid w:val="00D0737B"/>
    <w:rsid w:val="00D110B0"/>
    <w:rsid w:val="00D112AE"/>
    <w:rsid w:val="00D144D3"/>
    <w:rsid w:val="00D22E29"/>
    <w:rsid w:val="00D2600B"/>
    <w:rsid w:val="00D35624"/>
    <w:rsid w:val="00D35949"/>
    <w:rsid w:val="00D35FCA"/>
    <w:rsid w:val="00D40455"/>
    <w:rsid w:val="00D40D15"/>
    <w:rsid w:val="00D41037"/>
    <w:rsid w:val="00D45CC3"/>
    <w:rsid w:val="00D47E33"/>
    <w:rsid w:val="00D52B66"/>
    <w:rsid w:val="00D570D6"/>
    <w:rsid w:val="00D62D5E"/>
    <w:rsid w:val="00D65D5A"/>
    <w:rsid w:val="00D67430"/>
    <w:rsid w:val="00D7203B"/>
    <w:rsid w:val="00D72798"/>
    <w:rsid w:val="00D73908"/>
    <w:rsid w:val="00D768E1"/>
    <w:rsid w:val="00D76E35"/>
    <w:rsid w:val="00D82C9A"/>
    <w:rsid w:val="00D86079"/>
    <w:rsid w:val="00D86991"/>
    <w:rsid w:val="00D90727"/>
    <w:rsid w:val="00D93E91"/>
    <w:rsid w:val="00DA175E"/>
    <w:rsid w:val="00DA28B7"/>
    <w:rsid w:val="00DA3D0E"/>
    <w:rsid w:val="00DA4BD8"/>
    <w:rsid w:val="00DA7B42"/>
    <w:rsid w:val="00DB005F"/>
    <w:rsid w:val="00DB1EB6"/>
    <w:rsid w:val="00DB49E2"/>
    <w:rsid w:val="00DC2788"/>
    <w:rsid w:val="00DD06DA"/>
    <w:rsid w:val="00DD7DF5"/>
    <w:rsid w:val="00DE2AEB"/>
    <w:rsid w:val="00DE2D01"/>
    <w:rsid w:val="00DE6DD7"/>
    <w:rsid w:val="00DF02D6"/>
    <w:rsid w:val="00DF387D"/>
    <w:rsid w:val="00DF3CB8"/>
    <w:rsid w:val="00DF5C5C"/>
    <w:rsid w:val="00E10D5A"/>
    <w:rsid w:val="00E246FB"/>
    <w:rsid w:val="00E26986"/>
    <w:rsid w:val="00E33C80"/>
    <w:rsid w:val="00E4265D"/>
    <w:rsid w:val="00E431BC"/>
    <w:rsid w:val="00E43F55"/>
    <w:rsid w:val="00E4505D"/>
    <w:rsid w:val="00E50FBC"/>
    <w:rsid w:val="00E5277B"/>
    <w:rsid w:val="00E566B3"/>
    <w:rsid w:val="00E5691E"/>
    <w:rsid w:val="00E56C1D"/>
    <w:rsid w:val="00E56CA1"/>
    <w:rsid w:val="00E616DA"/>
    <w:rsid w:val="00E64BF1"/>
    <w:rsid w:val="00E70A19"/>
    <w:rsid w:val="00E719B7"/>
    <w:rsid w:val="00E77070"/>
    <w:rsid w:val="00E77956"/>
    <w:rsid w:val="00E834FC"/>
    <w:rsid w:val="00E87B0D"/>
    <w:rsid w:val="00E9070A"/>
    <w:rsid w:val="00E94EAD"/>
    <w:rsid w:val="00E97B00"/>
    <w:rsid w:val="00EA58D9"/>
    <w:rsid w:val="00EB1A0F"/>
    <w:rsid w:val="00EB3F8A"/>
    <w:rsid w:val="00EB4B6E"/>
    <w:rsid w:val="00EB5E43"/>
    <w:rsid w:val="00EB7219"/>
    <w:rsid w:val="00EB791A"/>
    <w:rsid w:val="00EC1314"/>
    <w:rsid w:val="00EC1EC3"/>
    <w:rsid w:val="00EC53D3"/>
    <w:rsid w:val="00EC76D7"/>
    <w:rsid w:val="00ED20CE"/>
    <w:rsid w:val="00ED548D"/>
    <w:rsid w:val="00ED6BD1"/>
    <w:rsid w:val="00EE1960"/>
    <w:rsid w:val="00EF0A27"/>
    <w:rsid w:val="00EF250A"/>
    <w:rsid w:val="00EF4B4D"/>
    <w:rsid w:val="00EF66BF"/>
    <w:rsid w:val="00F00175"/>
    <w:rsid w:val="00F03C41"/>
    <w:rsid w:val="00F04E2C"/>
    <w:rsid w:val="00F1335D"/>
    <w:rsid w:val="00F14F5F"/>
    <w:rsid w:val="00F15BEC"/>
    <w:rsid w:val="00F16F79"/>
    <w:rsid w:val="00F218BA"/>
    <w:rsid w:val="00F411EB"/>
    <w:rsid w:val="00F46963"/>
    <w:rsid w:val="00F5442F"/>
    <w:rsid w:val="00F5683A"/>
    <w:rsid w:val="00F641D0"/>
    <w:rsid w:val="00F64217"/>
    <w:rsid w:val="00F65DB9"/>
    <w:rsid w:val="00F6666E"/>
    <w:rsid w:val="00F72C14"/>
    <w:rsid w:val="00F735BC"/>
    <w:rsid w:val="00F76C6E"/>
    <w:rsid w:val="00F81996"/>
    <w:rsid w:val="00F83862"/>
    <w:rsid w:val="00F853E9"/>
    <w:rsid w:val="00F86BB4"/>
    <w:rsid w:val="00F86DEE"/>
    <w:rsid w:val="00F93AEC"/>
    <w:rsid w:val="00F93E99"/>
    <w:rsid w:val="00F9436E"/>
    <w:rsid w:val="00F9601A"/>
    <w:rsid w:val="00F96BF1"/>
    <w:rsid w:val="00FA7B80"/>
    <w:rsid w:val="00FA7F3B"/>
    <w:rsid w:val="00FB2B97"/>
    <w:rsid w:val="00FC3C53"/>
    <w:rsid w:val="00FC62AA"/>
    <w:rsid w:val="00FD4365"/>
    <w:rsid w:val="00FD7CBF"/>
    <w:rsid w:val="00FF034C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362F6-1981-4EA6-B04A-5A01082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89"/>
  </w:style>
  <w:style w:type="paragraph" w:styleId="Footer">
    <w:name w:val="footer"/>
    <w:basedOn w:val="Normal"/>
    <w:link w:val="FooterChar"/>
    <w:uiPriority w:val="99"/>
    <w:unhideWhenUsed/>
    <w:rsid w:val="004D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89"/>
  </w:style>
  <w:style w:type="character" w:styleId="Hyperlink">
    <w:name w:val="Hyperlink"/>
    <w:basedOn w:val="DefaultParagraphFont"/>
    <w:uiPriority w:val="99"/>
    <w:unhideWhenUsed/>
    <w:rsid w:val="004D7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Lisa Miller</cp:lastModifiedBy>
  <cp:revision>3</cp:revision>
  <cp:lastPrinted>2017-08-09T18:54:00Z</cp:lastPrinted>
  <dcterms:created xsi:type="dcterms:W3CDTF">2017-08-21T12:27:00Z</dcterms:created>
  <dcterms:modified xsi:type="dcterms:W3CDTF">2017-09-05T18:28:00Z</dcterms:modified>
</cp:coreProperties>
</file>